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28A5E" w14:textId="216789AA" w:rsidR="0021556D" w:rsidRDefault="0021556D">
      <w:pPr>
        <w:spacing w:line="470" w:lineRule="atLeast"/>
        <w:ind w:left="962" w:right="1157"/>
        <w:jc w:val="center"/>
        <w:rPr>
          <w:b/>
          <w:sz w:val="28"/>
        </w:rPr>
      </w:pPr>
    </w:p>
    <w:p w14:paraId="2319A80D" w14:textId="11711F9C" w:rsidR="0021556D" w:rsidRDefault="000225E5">
      <w:pPr>
        <w:ind w:right="-7" w:firstLine="5670"/>
        <w:rPr>
          <w:bCs/>
          <w:sz w:val="28"/>
          <w:szCs w:val="28"/>
        </w:rPr>
      </w:pPr>
      <w:r w:rsidRPr="000225E5"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0FD44A6A" wp14:editId="03CBBB44">
            <wp:simplePos x="0" y="0"/>
            <wp:positionH relativeFrom="column">
              <wp:posOffset>3492501</wp:posOffset>
            </wp:positionH>
            <wp:positionV relativeFrom="paragraph">
              <wp:posOffset>115571</wp:posOffset>
            </wp:positionV>
            <wp:extent cx="1474838" cy="1371600"/>
            <wp:effectExtent l="0" t="0" r="0" b="0"/>
            <wp:wrapNone/>
            <wp:docPr id="1" name="Рисунок 1" descr="C:\Users\Алла\Desktop\печать тюр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печать тюрин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452" cy="137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3F6">
        <w:rPr>
          <w:bCs/>
          <w:sz w:val="28"/>
          <w:szCs w:val="28"/>
        </w:rPr>
        <w:t xml:space="preserve">     </w:t>
      </w:r>
    </w:p>
    <w:p w14:paraId="2A50CE92" w14:textId="5E70C813" w:rsidR="0021556D" w:rsidRDefault="00B313F6">
      <w:pPr>
        <w:ind w:right="-7" w:firstLine="567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УТВЕРЖДАЮ</w:t>
      </w:r>
    </w:p>
    <w:p w14:paraId="79117454" w14:textId="02D6890C" w:rsidR="0021556D" w:rsidRDefault="00B313F6">
      <w:pPr>
        <w:ind w:right="-7" w:firstLine="567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Приказом </w:t>
      </w:r>
      <w:proofErr w:type="spellStart"/>
      <w:r w:rsidR="00A75186">
        <w:rPr>
          <w:bCs/>
          <w:sz w:val="28"/>
          <w:szCs w:val="28"/>
        </w:rPr>
        <w:t>и.</w:t>
      </w:r>
      <w:proofErr w:type="gramStart"/>
      <w:r w:rsidR="00A75186">
        <w:rPr>
          <w:bCs/>
          <w:sz w:val="28"/>
          <w:szCs w:val="28"/>
        </w:rPr>
        <w:t>о.</w:t>
      </w:r>
      <w:r>
        <w:rPr>
          <w:bCs/>
          <w:sz w:val="28"/>
          <w:szCs w:val="28"/>
        </w:rPr>
        <w:t>директора</w:t>
      </w:r>
      <w:proofErr w:type="spellEnd"/>
      <w:proofErr w:type="gramEnd"/>
      <w:r>
        <w:rPr>
          <w:bCs/>
          <w:sz w:val="28"/>
          <w:szCs w:val="28"/>
        </w:rPr>
        <w:t xml:space="preserve"> школы</w:t>
      </w:r>
    </w:p>
    <w:p w14:paraId="2DA8AAAF" w14:textId="7C65AFE5" w:rsidR="0021556D" w:rsidRDefault="00A75186">
      <w:pPr>
        <w:ind w:right="-7" w:firstLine="567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от 03.08.2026 г. Приказ № 83-ОД</w:t>
      </w:r>
    </w:p>
    <w:p w14:paraId="3AA8D244" w14:textId="17D64065" w:rsidR="0021556D" w:rsidRDefault="00B313F6">
      <w:pPr>
        <w:ind w:right="-7" w:firstLine="567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A75186">
        <w:rPr>
          <w:bCs/>
          <w:sz w:val="28"/>
          <w:szCs w:val="28"/>
        </w:rPr>
        <w:t xml:space="preserve">      __________ </w:t>
      </w:r>
      <w:proofErr w:type="spellStart"/>
      <w:r w:rsidR="00A75186">
        <w:rPr>
          <w:bCs/>
          <w:sz w:val="28"/>
          <w:szCs w:val="28"/>
        </w:rPr>
        <w:t>А.И.Тюрина</w:t>
      </w:r>
      <w:proofErr w:type="spellEnd"/>
    </w:p>
    <w:p w14:paraId="79975A9C" w14:textId="4BB4C206" w:rsidR="0021556D" w:rsidRDefault="0021556D">
      <w:pPr>
        <w:ind w:right="-7"/>
        <w:jc w:val="center"/>
        <w:rPr>
          <w:b/>
          <w:bCs/>
          <w:sz w:val="28"/>
          <w:szCs w:val="28"/>
        </w:rPr>
      </w:pPr>
    </w:p>
    <w:p w14:paraId="3E7BFFB1" w14:textId="77777777" w:rsidR="0021556D" w:rsidRDefault="0021556D">
      <w:pPr>
        <w:ind w:right="-7"/>
        <w:jc w:val="center"/>
        <w:rPr>
          <w:b/>
          <w:bCs/>
          <w:sz w:val="28"/>
          <w:szCs w:val="28"/>
        </w:rPr>
      </w:pPr>
    </w:p>
    <w:p w14:paraId="74488047" w14:textId="77777777" w:rsidR="0021556D" w:rsidRDefault="0021556D">
      <w:pPr>
        <w:spacing w:line="470" w:lineRule="atLeast"/>
        <w:ind w:left="962" w:right="1157"/>
        <w:jc w:val="center"/>
        <w:rPr>
          <w:b/>
          <w:sz w:val="28"/>
        </w:rPr>
      </w:pPr>
      <w:bookmarkStart w:id="0" w:name="_GoBack"/>
      <w:bookmarkEnd w:id="0"/>
    </w:p>
    <w:p w14:paraId="70F05753" w14:textId="77777777" w:rsidR="0021556D" w:rsidRDefault="00B313F6">
      <w:pPr>
        <w:spacing w:line="470" w:lineRule="atLeast"/>
        <w:ind w:left="962" w:right="1157"/>
        <w:jc w:val="center"/>
        <w:rPr>
          <w:b/>
          <w:spacing w:val="-67"/>
          <w:sz w:val="28"/>
        </w:rPr>
      </w:pPr>
      <w:r>
        <w:rPr>
          <w:b/>
          <w:sz w:val="28"/>
        </w:rPr>
        <w:t>План работы социально-педагогической службы на 2026-2027 учебный год</w:t>
      </w:r>
    </w:p>
    <w:p w14:paraId="4F5304C3" w14:textId="77777777" w:rsidR="0021556D" w:rsidRDefault="00B313F6">
      <w:pPr>
        <w:spacing w:line="470" w:lineRule="atLeast"/>
        <w:ind w:left="962" w:right="1157"/>
        <w:rPr>
          <w:sz w:val="28"/>
        </w:rPr>
      </w:pPr>
      <w:r>
        <w:rPr>
          <w:b/>
          <w:sz w:val="28"/>
        </w:rPr>
        <w:t xml:space="preserve">Цель: </w:t>
      </w:r>
      <w:r>
        <w:rPr>
          <w:sz w:val="28"/>
        </w:rPr>
        <w:t>оказание учащимся комплексной помощи в саморазвитии и</w:t>
      </w:r>
    </w:p>
    <w:p w14:paraId="3EEA7F30" w14:textId="77777777" w:rsidR="0021556D" w:rsidRDefault="00B313F6">
      <w:pPr>
        <w:pStyle w:val="a3"/>
        <w:spacing w:before="2"/>
        <w:ind w:left="962" w:right="441"/>
      </w:pPr>
      <w:r>
        <w:t>самореализации в процессе восприятия мира и адаптации в нем, объединение усилия семьи и школы в воспитании детей; осуществление социальной защиты семьи и детей.</w:t>
      </w:r>
    </w:p>
    <w:p w14:paraId="451E1FD1" w14:textId="77777777" w:rsidR="0021556D" w:rsidRDefault="00B313F6">
      <w:pPr>
        <w:pStyle w:val="11"/>
        <w:spacing w:before="151"/>
        <w:ind w:left="962"/>
        <w:jc w:val="left"/>
      </w:pPr>
      <w:r>
        <w:t>Задачи:</w:t>
      </w:r>
    </w:p>
    <w:p w14:paraId="2FB7646D" w14:textId="77777777" w:rsidR="0021556D" w:rsidRDefault="00B313F6">
      <w:pPr>
        <w:pStyle w:val="a4"/>
        <w:numPr>
          <w:ilvl w:val="0"/>
          <w:numId w:val="1"/>
        </w:numPr>
        <w:tabs>
          <w:tab w:val="left" w:pos="1682"/>
        </w:tabs>
        <w:spacing w:before="148"/>
        <w:ind w:right="1251"/>
        <w:rPr>
          <w:sz w:val="28"/>
        </w:rPr>
      </w:pPr>
      <w:r>
        <w:rPr>
          <w:sz w:val="28"/>
        </w:rPr>
        <w:t>Выявлять социальные и личностные проблемы обучающихся, их родителей и педагогов.</w:t>
      </w:r>
    </w:p>
    <w:p w14:paraId="299478B9" w14:textId="77777777" w:rsidR="0021556D" w:rsidRDefault="00B313F6">
      <w:pPr>
        <w:pStyle w:val="a4"/>
        <w:numPr>
          <w:ilvl w:val="0"/>
          <w:numId w:val="1"/>
        </w:numPr>
        <w:tabs>
          <w:tab w:val="left" w:pos="1682"/>
        </w:tabs>
        <w:spacing w:before="151"/>
        <w:ind w:right="1409"/>
        <w:rPr>
          <w:sz w:val="28"/>
        </w:rPr>
      </w:pPr>
      <w:r>
        <w:rPr>
          <w:sz w:val="28"/>
        </w:rPr>
        <w:t>Формировать у обучающихся способности к самоопределению, саморазвитию.</w:t>
      </w:r>
    </w:p>
    <w:p w14:paraId="3FE823DA" w14:textId="77777777" w:rsidR="0021556D" w:rsidRDefault="00B313F6">
      <w:pPr>
        <w:pStyle w:val="a4"/>
        <w:numPr>
          <w:ilvl w:val="0"/>
          <w:numId w:val="1"/>
        </w:numPr>
        <w:tabs>
          <w:tab w:val="left" w:pos="1682"/>
        </w:tabs>
        <w:ind w:right="982"/>
        <w:rPr>
          <w:sz w:val="28"/>
        </w:rPr>
      </w:pPr>
      <w:r>
        <w:rPr>
          <w:sz w:val="28"/>
        </w:rPr>
        <w:t>Организовать системы профилактических мер по предупреждению отклоняющегося и преступного поведения детей и подростков.</w:t>
      </w:r>
    </w:p>
    <w:p w14:paraId="47B44972" w14:textId="77777777" w:rsidR="0021556D" w:rsidRDefault="00B313F6">
      <w:pPr>
        <w:pStyle w:val="a4"/>
        <w:numPr>
          <w:ilvl w:val="0"/>
          <w:numId w:val="1"/>
        </w:numPr>
        <w:tabs>
          <w:tab w:val="left" w:pos="1682"/>
        </w:tabs>
        <w:spacing w:before="151"/>
        <w:rPr>
          <w:sz w:val="28"/>
        </w:rPr>
      </w:pPr>
      <w:r>
        <w:rPr>
          <w:sz w:val="28"/>
        </w:rPr>
        <w:t>Разработать меры помощи конкретным учащимся.</w:t>
      </w:r>
    </w:p>
    <w:p w14:paraId="6A727FCA" w14:textId="77777777" w:rsidR="0021556D" w:rsidRDefault="00B313F6">
      <w:pPr>
        <w:pStyle w:val="a4"/>
        <w:numPr>
          <w:ilvl w:val="0"/>
          <w:numId w:val="1"/>
        </w:numPr>
        <w:tabs>
          <w:tab w:val="left" w:pos="1682"/>
        </w:tabs>
        <w:spacing w:before="149"/>
        <w:ind w:right="569"/>
        <w:rPr>
          <w:sz w:val="28"/>
        </w:rPr>
      </w:pPr>
      <w:r>
        <w:rPr>
          <w:sz w:val="28"/>
        </w:rPr>
        <w:t>Осуществлять помощь семьям в проблемах, связанных с воспитанием, учебой детей.</w:t>
      </w:r>
    </w:p>
    <w:p w14:paraId="459D5F5E" w14:textId="77777777" w:rsidR="0021556D" w:rsidRDefault="00B313F6">
      <w:pPr>
        <w:pStyle w:val="a4"/>
        <w:numPr>
          <w:ilvl w:val="0"/>
          <w:numId w:val="1"/>
        </w:numPr>
        <w:tabs>
          <w:tab w:val="left" w:pos="1682"/>
        </w:tabs>
        <w:ind w:right="677"/>
        <w:rPr>
          <w:sz w:val="28"/>
        </w:rPr>
      </w:pPr>
      <w:r>
        <w:rPr>
          <w:sz w:val="28"/>
        </w:rPr>
        <w:t>Организовать помощь обучающимся в устранении причин, негативно влияющих на их успеваемость и посещение школы.</w:t>
      </w:r>
    </w:p>
    <w:p w14:paraId="41608412" w14:textId="77777777" w:rsidR="0021556D" w:rsidRDefault="00B313F6">
      <w:pPr>
        <w:pStyle w:val="a4"/>
        <w:numPr>
          <w:ilvl w:val="0"/>
          <w:numId w:val="1"/>
        </w:numPr>
        <w:tabs>
          <w:tab w:val="left" w:pos="1682"/>
        </w:tabs>
        <w:ind w:right="964"/>
        <w:rPr>
          <w:sz w:val="28"/>
        </w:rPr>
      </w:pPr>
      <w:r>
        <w:rPr>
          <w:sz w:val="28"/>
        </w:rPr>
        <w:t>Распознавать, диагностировать и разрешать конфликты, проблемы, трудные жизненные ситуации, затрагивающие интересы ребенка,</w:t>
      </w:r>
    </w:p>
    <w:p w14:paraId="2EB78819" w14:textId="77777777" w:rsidR="0021556D" w:rsidRDefault="00B313F6">
      <w:pPr>
        <w:pStyle w:val="a3"/>
        <w:ind w:left="1682" w:right="1332"/>
      </w:pPr>
      <w:r>
        <w:t>на ранних стадиях развития с целью предотвращения серьезных последствий.</w:t>
      </w:r>
    </w:p>
    <w:p w14:paraId="51ECED97" w14:textId="77777777" w:rsidR="0021556D" w:rsidRDefault="00B313F6">
      <w:pPr>
        <w:pStyle w:val="a4"/>
        <w:numPr>
          <w:ilvl w:val="0"/>
          <w:numId w:val="1"/>
        </w:numPr>
        <w:tabs>
          <w:tab w:val="left" w:pos="1682"/>
        </w:tabs>
        <w:ind w:right="460"/>
        <w:rPr>
          <w:sz w:val="28"/>
        </w:rPr>
      </w:pPr>
      <w:r>
        <w:rPr>
          <w:sz w:val="28"/>
        </w:rPr>
        <w:t>Проводить индивидуальное и групповое консультирование детей, родителей по вопросам разрешения проблемных ситуаций, конфликтов и т.п.</w:t>
      </w:r>
    </w:p>
    <w:p w14:paraId="096390C7" w14:textId="77777777" w:rsidR="0021556D" w:rsidRDefault="00B313F6">
      <w:pPr>
        <w:pStyle w:val="a4"/>
        <w:numPr>
          <w:ilvl w:val="0"/>
          <w:numId w:val="1"/>
        </w:numPr>
        <w:tabs>
          <w:tab w:val="left" w:pos="1682"/>
        </w:tabs>
        <w:spacing w:before="151"/>
        <w:ind w:right="1108"/>
        <w:rPr>
          <w:sz w:val="28"/>
        </w:rPr>
      </w:pPr>
      <w:r>
        <w:rPr>
          <w:sz w:val="28"/>
        </w:rPr>
        <w:t>Осуществлять профилактику и коррекцию психического здоровья и социального поведения.</w:t>
      </w:r>
    </w:p>
    <w:p w14:paraId="4BB5CA61" w14:textId="77777777" w:rsidR="0021556D" w:rsidRDefault="00B313F6">
      <w:pPr>
        <w:pStyle w:val="a4"/>
        <w:numPr>
          <w:ilvl w:val="0"/>
          <w:numId w:val="1"/>
        </w:numPr>
        <w:tabs>
          <w:tab w:val="left" w:pos="1682"/>
        </w:tabs>
        <w:rPr>
          <w:sz w:val="28"/>
        </w:rPr>
      </w:pPr>
      <w:r>
        <w:rPr>
          <w:sz w:val="28"/>
        </w:rPr>
        <w:t>Распространять пропаганду здорового образа жизни.</w:t>
      </w:r>
    </w:p>
    <w:p w14:paraId="1821CBE6" w14:textId="77777777" w:rsidR="0021556D" w:rsidRDefault="0021556D">
      <w:pPr>
        <w:rPr>
          <w:sz w:val="28"/>
        </w:rPr>
        <w:sectPr w:rsidR="0021556D">
          <w:type w:val="continuous"/>
          <w:pgSz w:w="11910" w:h="16840"/>
          <w:pgMar w:top="284" w:right="440" w:bottom="280" w:left="740" w:header="720" w:footer="720" w:gutter="0"/>
          <w:cols w:space="720"/>
        </w:sectPr>
      </w:pPr>
    </w:p>
    <w:p w14:paraId="6397F62B" w14:textId="77777777" w:rsidR="0021556D" w:rsidRDefault="0021556D">
      <w:pPr>
        <w:pStyle w:val="a3"/>
        <w:spacing w:before="10"/>
        <w:rPr>
          <w:b/>
          <w:sz w:val="20"/>
        </w:rPr>
      </w:pPr>
    </w:p>
    <w:p w14:paraId="57CBB1A0" w14:textId="77777777" w:rsidR="0021556D" w:rsidRDefault="00B313F6">
      <w:pPr>
        <w:spacing w:before="89"/>
        <w:ind w:left="4359" w:right="3808"/>
        <w:jc w:val="center"/>
        <w:rPr>
          <w:b/>
          <w:sz w:val="28"/>
        </w:rPr>
      </w:pPr>
      <w:r>
        <w:rPr>
          <w:b/>
          <w:sz w:val="28"/>
        </w:rPr>
        <w:t>План работы на 2026-2027</w:t>
      </w:r>
    </w:p>
    <w:p w14:paraId="3C6A3771" w14:textId="77777777" w:rsidR="0021556D" w:rsidRDefault="00B313F6">
      <w:pPr>
        <w:spacing w:before="89"/>
        <w:ind w:left="4359" w:right="3808"/>
        <w:jc w:val="center"/>
        <w:rPr>
          <w:b/>
          <w:sz w:val="28"/>
        </w:rPr>
      </w:pPr>
      <w:r>
        <w:rPr>
          <w:b/>
          <w:sz w:val="28"/>
        </w:rPr>
        <w:t xml:space="preserve"> учебный год</w:t>
      </w:r>
    </w:p>
    <w:p w14:paraId="51DDCE9B" w14:textId="77777777" w:rsidR="0021556D" w:rsidRDefault="0021556D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5760"/>
        <w:gridCol w:w="2204"/>
      </w:tblGrid>
      <w:tr w:rsidR="0021556D" w14:paraId="328A459B" w14:textId="77777777">
        <w:trPr>
          <w:trHeight w:val="472"/>
        </w:trPr>
        <w:tc>
          <w:tcPr>
            <w:tcW w:w="2468" w:type="dxa"/>
          </w:tcPr>
          <w:p w14:paraId="454BE102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0" w:type="dxa"/>
          </w:tcPr>
          <w:p w14:paraId="0B03D542" w14:textId="77777777" w:rsidR="0021556D" w:rsidRDefault="00B313F6">
            <w:pPr>
              <w:pStyle w:val="TableParagraph"/>
              <w:ind w:left="2246" w:right="22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2204" w:type="dxa"/>
          </w:tcPr>
          <w:p w14:paraId="2D18FC0D" w14:textId="77777777" w:rsidR="0021556D" w:rsidRDefault="00B313F6">
            <w:pPr>
              <w:pStyle w:val="TableParagraph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21556D" w14:paraId="19AAB2E6" w14:textId="77777777">
        <w:trPr>
          <w:trHeight w:val="2549"/>
        </w:trPr>
        <w:tc>
          <w:tcPr>
            <w:tcW w:w="2468" w:type="dxa"/>
            <w:tcBorders>
              <w:bottom w:val="nil"/>
            </w:tcBorders>
          </w:tcPr>
          <w:p w14:paraId="7D9D1EB3" w14:textId="77777777" w:rsidR="0021556D" w:rsidRDefault="00B313F6">
            <w:pPr>
              <w:pStyle w:val="TableParagraph"/>
              <w:ind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</w:p>
          <w:p w14:paraId="0FAFBF9A" w14:textId="77777777" w:rsidR="0021556D" w:rsidRDefault="00B313F6">
            <w:pPr>
              <w:pStyle w:val="TableParagraph"/>
              <w:spacing w:before="151"/>
              <w:ind w:left="110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760" w:type="dxa"/>
            <w:tcBorders>
              <w:bottom w:val="nil"/>
            </w:tcBorders>
          </w:tcPr>
          <w:p w14:paraId="6456331C" w14:textId="77777777" w:rsidR="0021556D" w:rsidRDefault="00B313F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rPr>
                <w:sz w:val="28"/>
              </w:rPr>
            </w:pPr>
            <w:r>
              <w:rPr>
                <w:sz w:val="28"/>
              </w:rPr>
              <w:t>Составление социального паспорта школы.</w:t>
            </w:r>
          </w:p>
          <w:p w14:paraId="59F3B3E7" w14:textId="77777777" w:rsidR="0021556D" w:rsidRDefault="00B313F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spacing w:before="150"/>
              <w:ind w:left="112" w:right="354" w:firstLine="0"/>
              <w:rPr>
                <w:sz w:val="28"/>
              </w:rPr>
            </w:pPr>
            <w:r>
              <w:rPr>
                <w:sz w:val="28"/>
              </w:rPr>
              <w:t>Обновление картотеки и банка данных на учащихся, стоящих на различных формах учета.</w:t>
            </w:r>
          </w:p>
          <w:p w14:paraId="754992FC" w14:textId="77777777" w:rsidR="0021556D" w:rsidRDefault="00B313F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spacing w:before="125" w:line="322" w:lineRule="exact"/>
              <w:ind w:left="112" w:right="450" w:firstLine="0"/>
              <w:rPr>
                <w:sz w:val="28"/>
              </w:rPr>
            </w:pPr>
            <w:r>
              <w:rPr>
                <w:sz w:val="28"/>
              </w:rPr>
              <w:t>Выявление и учет учащихся, требующих повышенного педагогического внимания (группа риска).</w:t>
            </w:r>
          </w:p>
        </w:tc>
        <w:tc>
          <w:tcPr>
            <w:tcW w:w="2204" w:type="dxa"/>
            <w:tcBorders>
              <w:bottom w:val="nil"/>
            </w:tcBorders>
          </w:tcPr>
          <w:p w14:paraId="2298C73C" w14:textId="77777777" w:rsidR="0021556D" w:rsidRDefault="00B313F6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A1FFBAC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руководители;</w:t>
            </w:r>
          </w:p>
          <w:p w14:paraId="1806DC24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5A37FEB5" w14:textId="77777777" w:rsidR="0021556D" w:rsidRDefault="0021556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1335759" w14:textId="77777777" w:rsidR="0021556D" w:rsidRDefault="00B313F6">
            <w:pPr>
              <w:pStyle w:val="TableParagraph"/>
              <w:ind w:left="111" w:right="552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21556D" w14:paraId="3029AF0E" w14:textId="77777777">
        <w:trPr>
          <w:trHeight w:val="879"/>
        </w:trPr>
        <w:tc>
          <w:tcPr>
            <w:tcW w:w="2468" w:type="dxa"/>
            <w:tcBorders>
              <w:top w:val="nil"/>
              <w:bottom w:val="nil"/>
            </w:tcBorders>
          </w:tcPr>
          <w:p w14:paraId="449DD28F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14:paraId="75A389D8" w14:textId="77777777" w:rsidR="0021556D" w:rsidRDefault="00B313F6">
            <w:pPr>
              <w:pStyle w:val="TableParagraph"/>
              <w:spacing w:before="156"/>
              <w:ind w:left="112" w:right="136"/>
              <w:rPr>
                <w:sz w:val="28"/>
              </w:rPr>
            </w:pPr>
            <w:r>
              <w:rPr>
                <w:sz w:val="28"/>
              </w:rPr>
              <w:t>4. Утверждение состава школьного Совета по профилактике.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1DEC11C4" w14:textId="77777777" w:rsidR="0021556D" w:rsidRDefault="00B313F6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Педагог-</w:t>
            </w:r>
          </w:p>
          <w:p w14:paraId="04724E12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Психолог.</w:t>
            </w:r>
          </w:p>
        </w:tc>
      </w:tr>
      <w:tr w:rsidR="0021556D" w14:paraId="7BAEBDE4" w14:textId="77777777">
        <w:trPr>
          <w:trHeight w:val="1116"/>
        </w:trPr>
        <w:tc>
          <w:tcPr>
            <w:tcW w:w="2468" w:type="dxa"/>
            <w:tcBorders>
              <w:top w:val="nil"/>
              <w:bottom w:val="nil"/>
            </w:tcBorders>
          </w:tcPr>
          <w:p w14:paraId="4A2D6D7F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14:paraId="4BCE90EE" w14:textId="77777777" w:rsidR="0021556D" w:rsidRDefault="00B313F6">
            <w:pPr>
              <w:pStyle w:val="TableParagraph"/>
              <w:spacing w:before="68"/>
              <w:ind w:left="112"/>
              <w:rPr>
                <w:sz w:val="28"/>
              </w:rPr>
            </w:pPr>
            <w:r>
              <w:rPr>
                <w:sz w:val="28"/>
              </w:rPr>
              <w:t>5.Составление плана педагогического</w:t>
            </w:r>
          </w:p>
          <w:p w14:paraId="4E9AD499" w14:textId="77777777" w:rsidR="0021556D" w:rsidRDefault="00B313F6">
            <w:pPr>
              <w:pStyle w:val="TableParagraph"/>
              <w:spacing w:before="2"/>
              <w:ind w:left="112" w:right="755"/>
              <w:rPr>
                <w:sz w:val="28"/>
              </w:rPr>
            </w:pPr>
            <w:r>
              <w:rPr>
                <w:sz w:val="28"/>
              </w:rPr>
              <w:t>сопровождения учащихся, состоящих на учете.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24DADF21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</w:tr>
      <w:tr w:rsidR="0021556D" w14:paraId="39C73441" w14:textId="77777777">
        <w:trPr>
          <w:trHeight w:val="794"/>
        </w:trPr>
        <w:tc>
          <w:tcPr>
            <w:tcW w:w="2468" w:type="dxa"/>
            <w:tcBorders>
              <w:top w:val="nil"/>
              <w:bottom w:val="nil"/>
            </w:tcBorders>
          </w:tcPr>
          <w:p w14:paraId="79B7C9E9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14:paraId="1AC9FA0A" w14:textId="77777777" w:rsidR="0021556D" w:rsidRDefault="00B313F6">
            <w:pPr>
              <w:pStyle w:val="TableParagraph"/>
              <w:spacing w:before="68" w:line="242" w:lineRule="auto"/>
              <w:ind w:left="112" w:right="137"/>
              <w:rPr>
                <w:sz w:val="28"/>
              </w:rPr>
            </w:pPr>
            <w:r>
              <w:rPr>
                <w:sz w:val="28"/>
              </w:rPr>
              <w:t>6. Постановка и снятие с учета обучающихся, семей.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518A17FD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</w:tr>
      <w:tr w:rsidR="0021556D" w14:paraId="0F951C5A" w14:textId="77777777">
        <w:trPr>
          <w:trHeight w:val="471"/>
        </w:trPr>
        <w:tc>
          <w:tcPr>
            <w:tcW w:w="2468" w:type="dxa"/>
            <w:tcBorders>
              <w:top w:val="nil"/>
              <w:bottom w:val="nil"/>
            </w:tcBorders>
          </w:tcPr>
          <w:p w14:paraId="2A2C784F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14:paraId="0710283F" w14:textId="77777777" w:rsidR="0021556D" w:rsidRDefault="00B313F6">
            <w:pPr>
              <w:pStyle w:val="TableParagraph"/>
              <w:spacing w:before="68"/>
              <w:ind w:left="112"/>
              <w:rPr>
                <w:sz w:val="28"/>
              </w:rPr>
            </w:pPr>
            <w:r>
              <w:rPr>
                <w:sz w:val="28"/>
              </w:rPr>
              <w:t>7.Оформление документации.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11E4BF8C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</w:tr>
      <w:tr w:rsidR="0021556D" w14:paraId="071CBB28" w14:textId="77777777">
        <w:trPr>
          <w:trHeight w:val="472"/>
        </w:trPr>
        <w:tc>
          <w:tcPr>
            <w:tcW w:w="2468" w:type="dxa"/>
            <w:tcBorders>
              <w:top w:val="nil"/>
              <w:bottom w:val="nil"/>
            </w:tcBorders>
          </w:tcPr>
          <w:p w14:paraId="666D6EE7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14:paraId="0F447554" w14:textId="77777777" w:rsidR="0021556D" w:rsidRDefault="00B313F6">
            <w:pPr>
              <w:pStyle w:val="TableParagraph"/>
              <w:spacing w:before="69"/>
              <w:ind w:left="112"/>
              <w:rPr>
                <w:sz w:val="28"/>
              </w:rPr>
            </w:pPr>
            <w:r>
              <w:rPr>
                <w:sz w:val="28"/>
              </w:rPr>
              <w:t>8.Оформление уголка социального педагога.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5055D016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</w:tr>
      <w:tr w:rsidR="0021556D" w14:paraId="6FA92FCA" w14:textId="77777777">
        <w:trPr>
          <w:trHeight w:val="793"/>
        </w:trPr>
        <w:tc>
          <w:tcPr>
            <w:tcW w:w="2468" w:type="dxa"/>
            <w:tcBorders>
              <w:top w:val="nil"/>
              <w:bottom w:val="nil"/>
            </w:tcBorders>
          </w:tcPr>
          <w:p w14:paraId="744494DE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14:paraId="060FF05A" w14:textId="77777777" w:rsidR="0021556D" w:rsidRDefault="00B313F6">
            <w:pPr>
              <w:pStyle w:val="TableParagraph"/>
              <w:spacing w:before="69"/>
              <w:ind w:left="112" w:right="482"/>
              <w:rPr>
                <w:sz w:val="28"/>
              </w:rPr>
            </w:pPr>
            <w:r>
              <w:rPr>
                <w:sz w:val="28"/>
              </w:rPr>
              <w:t>9. Вовлечение учащихся «группы риска» в кружковую и секционную деятельность.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2C846F29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</w:tr>
      <w:tr w:rsidR="0021556D" w14:paraId="45429BA3" w14:textId="77777777">
        <w:trPr>
          <w:trHeight w:val="862"/>
        </w:trPr>
        <w:tc>
          <w:tcPr>
            <w:tcW w:w="2468" w:type="dxa"/>
            <w:tcBorders>
              <w:top w:val="nil"/>
            </w:tcBorders>
          </w:tcPr>
          <w:p w14:paraId="489B458E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</w:tcBorders>
          </w:tcPr>
          <w:p w14:paraId="07C82517" w14:textId="77777777" w:rsidR="0021556D" w:rsidRDefault="00B313F6">
            <w:pPr>
              <w:pStyle w:val="TableParagraph"/>
              <w:spacing w:before="68"/>
              <w:ind w:left="112"/>
              <w:rPr>
                <w:sz w:val="28"/>
              </w:rPr>
            </w:pPr>
            <w:r>
              <w:rPr>
                <w:sz w:val="28"/>
              </w:rPr>
              <w:t>10.Составление дневников на учащихся</w:t>
            </w:r>
          </w:p>
          <w:p w14:paraId="2443A84B" w14:textId="77777777" w:rsidR="0021556D" w:rsidRDefault="00B313F6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«группы риска».</w:t>
            </w:r>
          </w:p>
        </w:tc>
        <w:tc>
          <w:tcPr>
            <w:tcW w:w="2204" w:type="dxa"/>
            <w:tcBorders>
              <w:top w:val="nil"/>
            </w:tcBorders>
          </w:tcPr>
          <w:p w14:paraId="529BFCEB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</w:tr>
      <w:tr w:rsidR="0021556D" w14:paraId="11CDBAEF" w14:textId="77777777">
        <w:trPr>
          <w:trHeight w:val="2313"/>
        </w:trPr>
        <w:tc>
          <w:tcPr>
            <w:tcW w:w="2468" w:type="dxa"/>
            <w:tcBorders>
              <w:bottom w:val="nil"/>
            </w:tcBorders>
          </w:tcPr>
          <w:p w14:paraId="27599502" w14:textId="77777777" w:rsidR="0021556D" w:rsidRDefault="00B313F6">
            <w:pPr>
              <w:pStyle w:val="TableParagraph"/>
              <w:ind w:left="111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обучающимися и их родителями</w:t>
            </w:r>
          </w:p>
        </w:tc>
        <w:tc>
          <w:tcPr>
            <w:tcW w:w="5760" w:type="dxa"/>
            <w:tcBorders>
              <w:bottom w:val="nil"/>
            </w:tcBorders>
          </w:tcPr>
          <w:p w14:paraId="32B62A92" w14:textId="77777777" w:rsidR="0021556D" w:rsidRDefault="00B313F6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line="242" w:lineRule="auto"/>
              <w:ind w:right="851" w:firstLine="0"/>
              <w:rPr>
                <w:sz w:val="28"/>
              </w:rPr>
            </w:pPr>
            <w:r>
              <w:rPr>
                <w:sz w:val="28"/>
              </w:rPr>
              <w:t>Ежедневный контроль за пропусками уроков учащимися.</w:t>
            </w:r>
          </w:p>
          <w:p w14:paraId="118BE966" w14:textId="77777777" w:rsidR="0021556D" w:rsidRDefault="00B313F6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44" w:line="322" w:lineRule="exact"/>
              <w:ind w:left="39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3F85B709" w14:textId="77777777" w:rsidR="0021556D" w:rsidRDefault="00B313F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Консультации учащихся и их родителей.</w:t>
            </w:r>
          </w:p>
          <w:p w14:paraId="07CBAAF7" w14:textId="77777777" w:rsidR="0021556D" w:rsidRDefault="00B313F6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51" w:line="322" w:lineRule="exact"/>
              <w:ind w:left="39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2B6A7F47" w14:textId="77777777" w:rsidR="0021556D" w:rsidRDefault="00B313F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Профилактические беседы с подростками.</w:t>
            </w:r>
          </w:p>
        </w:tc>
        <w:tc>
          <w:tcPr>
            <w:tcW w:w="2204" w:type="dxa"/>
            <w:tcBorders>
              <w:bottom w:val="nil"/>
            </w:tcBorders>
          </w:tcPr>
          <w:p w14:paraId="2FA18D74" w14:textId="77777777" w:rsidR="0021556D" w:rsidRDefault="00B313F6">
            <w:pPr>
              <w:pStyle w:val="TableParagraph"/>
              <w:spacing w:line="242" w:lineRule="auto"/>
              <w:ind w:left="111" w:right="552"/>
              <w:rPr>
                <w:sz w:val="28"/>
              </w:rPr>
            </w:pPr>
            <w:r>
              <w:rPr>
                <w:sz w:val="28"/>
              </w:rPr>
              <w:t>Социальный педагог;</w:t>
            </w:r>
          </w:p>
          <w:p w14:paraId="63BC59A1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4BC7620F" w14:textId="77777777" w:rsidR="0021556D" w:rsidRDefault="0021556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3B09BADB" w14:textId="77777777" w:rsidR="0021556D" w:rsidRDefault="00B313F6">
            <w:pPr>
              <w:pStyle w:val="TableParagraph"/>
              <w:spacing w:before="1"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F52427D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  <w:tr w:rsidR="0021556D" w14:paraId="04AC1A7B" w14:textId="77777777">
        <w:trPr>
          <w:trHeight w:val="712"/>
        </w:trPr>
        <w:tc>
          <w:tcPr>
            <w:tcW w:w="2468" w:type="dxa"/>
            <w:tcBorders>
              <w:top w:val="nil"/>
            </w:tcBorders>
          </w:tcPr>
          <w:p w14:paraId="1C8930AD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</w:tcBorders>
          </w:tcPr>
          <w:p w14:paraId="561D2C1F" w14:textId="77777777" w:rsidR="0021556D" w:rsidRDefault="00B313F6">
            <w:pPr>
              <w:pStyle w:val="TableParagraph"/>
              <w:spacing w:before="48" w:line="322" w:lineRule="exact"/>
              <w:ind w:left="112" w:right="502"/>
              <w:rPr>
                <w:sz w:val="28"/>
              </w:rPr>
            </w:pPr>
            <w:r>
              <w:rPr>
                <w:sz w:val="28"/>
              </w:rPr>
              <w:t>4. Посещение семей с целью обследования жилищно-бытовых условий проживания</w:t>
            </w:r>
          </w:p>
        </w:tc>
        <w:tc>
          <w:tcPr>
            <w:tcW w:w="2204" w:type="dxa"/>
            <w:tcBorders>
              <w:top w:val="nil"/>
            </w:tcBorders>
          </w:tcPr>
          <w:p w14:paraId="383281D8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5980A072" w14:textId="77777777" w:rsidR="0021556D" w:rsidRDefault="0021556D">
      <w:pPr>
        <w:rPr>
          <w:sz w:val="28"/>
        </w:rPr>
        <w:sectPr w:rsidR="0021556D">
          <w:pgSz w:w="11910" w:h="16840"/>
          <w:pgMar w:top="284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5760"/>
        <w:gridCol w:w="2204"/>
      </w:tblGrid>
      <w:tr w:rsidR="0021556D" w14:paraId="1ABFC329" w14:textId="77777777">
        <w:trPr>
          <w:trHeight w:val="3177"/>
        </w:trPr>
        <w:tc>
          <w:tcPr>
            <w:tcW w:w="2468" w:type="dxa"/>
          </w:tcPr>
          <w:p w14:paraId="3698255C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0" w:type="dxa"/>
          </w:tcPr>
          <w:p w14:paraId="05DDFC23" w14:textId="77777777" w:rsidR="0021556D" w:rsidRDefault="00B313F6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детей.</w:t>
            </w:r>
          </w:p>
          <w:p w14:paraId="301E89A8" w14:textId="77777777" w:rsidR="0021556D" w:rsidRDefault="00B313F6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spacing w:before="149"/>
              <w:ind w:right="105" w:firstLine="0"/>
              <w:rPr>
                <w:sz w:val="28"/>
              </w:rPr>
            </w:pPr>
            <w:r>
              <w:rPr>
                <w:sz w:val="28"/>
              </w:rPr>
              <w:t>Выявление и изучение учащихся, склонных к нарушениям правил поведения в школе и общественных местах.</w:t>
            </w:r>
          </w:p>
          <w:p w14:paraId="1E93BBB0" w14:textId="77777777" w:rsidR="0021556D" w:rsidRDefault="00B313F6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before="150" w:line="242" w:lineRule="auto"/>
              <w:ind w:right="920" w:firstLine="0"/>
              <w:rPr>
                <w:sz w:val="28"/>
              </w:rPr>
            </w:pPr>
            <w:r>
              <w:rPr>
                <w:sz w:val="28"/>
              </w:rPr>
              <w:t>Лекторий «Шалость, злонамеренный поступок, вандализм». 5–6 классы.</w:t>
            </w:r>
          </w:p>
          <w:p w14:paraId="2494179F" w14:textId="77777777" w:rsidR="0021556D" w:rsidRDefault="00B313F6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before="144"/>
              <w:ind w:right="1062" w:firstLine="0"/>
              <w:rPr>
                <w:sz w:val="28"/>
              </w:rPr>
            </w:pPr>
            <w:r>
              <w:rPr>
                <w:sz w:val="28"/>
              </w:rPr>
              <w:t>Беседа на тему: «Учимся разрешать конфликты».</w:t>
            </w:r>
          </w:p>
        </w:tc>
        <w:tc>
          <w:tcPr>
            <w:tcW w:w="2204" w:type="dxa"/>
          </w:tcPr>
          <w:p w14:paraId="605AE994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</w:tr>
      <w:tr w:rsidR="0021556D" w14:paraId="0C0E3DB6" w14:textId="77777777">
        <w:trPr>
          <w:trHeight w:val="2383"/>
        </w:trPr>
        <w:tc>
          <w:tcPr>
            <w:tcW w:w="2468" w:type="dxa"/>
          </w:tcPr>
          <w:p w14:paraId="49AEC10E" w14:textId="77777777" w:rsidR="0021556D" w:rsidRDefault="00B313F6">
            <w:pPr>
              <w:pStyle w:val="TableParagraph"/>
              <w:spacing w:line="316" w:lineRule="exact"/>
              <w:ind w:left="109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</w:p>
          <w:p w14:paraId="503102A9" w14:textId="77777777" w:rsidR="0021556D" w:rsidRDefault="00B313F6">
            <w:pPr>
              <w:pStyle w:val="TableParagraph"/>
              <w:spacing w:line="242" w:lineRule="auto"/>
              <w:ind w:left="110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педагогическим коллективом</w:t>
            </w:r>
          </w:p>
        </w:tc>
        <w:tc>
          <w:tcPr>
            <w:tcW w:w="5760" w:type="dxa"/>
          </w:tcPr>
          <w:p w14:paraId="033FFFAA" w14:textId="77777777" w:rsidR="0021556D" w:rsidRDefault="00B313F6">
            <w:pPr>
              <w:pStyle w:val="TableParagraph"/>
              <w:spacing w:line="316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1.Индивидуальные и групповые</w:t>
            </w:r>
          </w:p>
          <w:p w14:paraId="493FD04F" w14:textId="77777777" w:rsidR="0021556D" w:rsidRDefault="00B313F6">
            <w:pPr>
              <w:pStyle w:val="TableParagraph"/>
              <w:ind w:left="112" w:right="321"/>
              <w:jc w:val="both"/>
              <w:rPr>
                <w:sz w:val="28"/>
              </w:rPr>
            </w:pPr>
            <w:r>
              <w:rPr>
                <w:sz w:val="28"/>
              </w:rPr>
              <w:t>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2204" w:type="dxa"/>
          </w:tcPr>
          <w:p w14:paraId="30273F58" w14:textId="77777777" w:rsidR="0021556D" w:rsidRDefault="00B313F6">
            <w:pPr>
              <w:pStyle w:val="TableParagraph"/>
              <w:ind w:left="111" w:right="552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  <w:p w14:paraId="6CB5D8E0" w14:textId="77777777" w:rsidR="0021556D" w:rsidRDefault="00B313F6">
            <w:pPr>
              <w:pStyle w:val="TableParagraph"/>
              <w:spacing w:before="145"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74DF546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руководители;</w:t>
            </w:r>
          </w:p>
          <w:p w14:paraId="24C7477D" w14:textId="77777777" w:rsidR="0021556D" w:rsidRDefault="00B313F6">
            <w:pPr>
              <w:pStyle w:val="TableParagraph"/>
              <w:spacing w:before="151"/>
              <w:ind w:left="111" w:right="837"/>
              <w:rPr>
                <w:sz w:val="28"/>
              </w:rPr>
            </w:pPr>
            <w:r>
              <w:rPr>
                <w:sz w:val="28"/>
              </w:rPr>
              <w:t>Педагог -Психолог.</w:t>
            </w:r>
          </w:p>
        </w:tc>
      </w:tr>
      <w:tr w:rsidR="0021556D" w14:paraId="27BCF571" w14:textId="77777777">
        <w:trPr>
          <w:trHeight w:val="6050"/>
        </w:trPr>
        <w:tc>
          <w:tcPr>
            <w:tcW w:w="2468" w:type="dxa"/>
          </w:tcPr>
          <w:p w14:paraId="1962248B" w14:textId="77777777" w:rsidR="0021556D" w:rsidRDefault="00B313F6">
            <w:pPr>
              <w:pStyle w:val="TableParagraph"/>
              <w:ind w:left="849" w:right="175" w:hanging="64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 служб</w:t>
            </w:r>
          </w:p>
        </w:tc>
        <w:tc>
          <w:tcPr>
            <w:tcW w:w="5760" w:type="dxa"/>
          </w:tcPr>
          <w:p w14:paraId="6520AF87" w14:textId="77777777" w:rsidR="0021556D" w:rsidRDefault="00B313F6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ind w:right="208" w:firstLine="0"/>
              <w:rPr>
                <w:sz w:val="28"/>
              </w:rPr>
            </w:pPr>
            <w:r>
              <w:rPr>
                <w:sz w:val="28"/>
              </w:rPr>
              <w:t>Утверждение картотеки и банка данных на учащихся, состоящих на различных формах учета в КДН и ЗП, ПДН.</w:t>
            </w:r>
          </w:p>
          <w:p w14:paraId="31FAAF60" w14:textId="77777777" w:rsidR="0021556D" w:rsidRDefault="00B313F6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spacing w:before="144"/>
              <w:ind w:right="729" w:firstLine="0"/>
              <w:rPr>
                <w:sz w:val="28"/>
              </w:rPr>
            </w:pPr>
            <w:r>
              <w:rPr>
                <w:sz w:val="28"/>
              </w:rPr>
              <w:t>Организационное заседание Совета по профилактике.</w:t>
            </w:r>
          </w:p>
          <w:p w14:paraId="7926CDD6" w14:textId="77777777" w:rsidR="0021556D" w:rsidRDefault="00B313F6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spacing w:before="151"/>
              <w:ind w:right="342" w:firstLine="0"/>
              <w:rPr>
                <w:sz w:val="28"/>
              </w:rPr>
            </w:pPr>
            <w:r>
              <w:rPr>
                <w:sz w:val="28"/>
              </w:rPr>
              <w:t>Вовлечение учащихся в кружки, секции и другие творческие объединения.</w:t>
            </w:r>
          </w:p>
          <w:p w14:paraId="60B39462" w14:textId="77777777" w:rsidR="0021556D" w:rsidRDefault="00B313F6">
            <w:pPr>
              <w:pStyle w:val="TableParagraph"/>
              <w:numPr>
                <w:ilvl w:val="0"/>
                <w:numId w:val="5"/>
              </w:numPr>
              <w:tabs>
                <w:tab w:val="left" w:pos="394"/>
              </w:tabs>
              <w:spacing w:before="150" w:line="322" w:lineRule="exact"/>
              <w:ind w:left="393" w:hanging="282"/>
              <w:rPr>
                <w:sz w:val="28"/>
              </w:rPr>
            </w:pPr>
            <w:r>
              <w:rPr>
                <w:sz w:val="28"/>
              </w:rPr>
              <w:t>Работа со специалистом КДН и ЗП.</w:t>
            </w:r>
          </w:p>
          <w:p w14:paraId="6450675D" w14:textId="77777777" w:rsidR="0021556D" w:rsidRDefault="00B313F6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Присутствие на комиссии с</w:t>
            </w:r>
          </w:p>
          <w:p w14:paraId="7B9A4CF9" w14:textId="77777777" w:rsidR="0021556D" w:rsidRDefault="00B313F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характеризующим материалом (по запросу).</w:t>
            </w:r>
          </w:p>
          <w:p w14:paraId="6987E5C4" w14:textId="77777777" w:rsidR="0021556D" w:rsidRDefault="00B313F6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spacing w:before="149"/>
              <w:ind w:right="219" w:firstLine="0"/>
              <w:rPr>
                <w:sz w:val="28"/>
              </w:rPr>
            </w:pPr>
            <w:r>
              <w:rPr>
                <w:sz w:val="28"/>
              </w:rPr>
              <w:t>Работа с инспектором ПДН по сверочному списку обучающихся, состоящих на профилактическом учете.</w:t>
            </w:r>
          </w:p>
          <w:p w14:paraId="1D866D0B" w14:textId="77777777" w:rsidR="0021556D" w:rsidRDefault="00B313F6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spacing w:before="150"/>
              <w:ind w:right="1160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 патронажа семей «группы риска» (по необходимости).</w:t>
            </w:r>
          </w:p>
        </w:tc>
        <w:tc>
          <w:tcPr>
            <w:tcW w:w="2204" w:type="dxa"/>
          </w:tcPr>
          <w:p w14:paraId="4911F47F" w14:textId="77777777" w:rsidR="0021556D" w:rsidRDefault="00B313F6">
            <w:pPr>
              <w:pStyle w:val="TableParagraph"/>
              <w:spacing w:line="352" w:lineRule="auto"/>
              <w:ind w:left="111" w:right="552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  <w:p w14:paraId="50DD7A23" w14:textId="77777777" w:rsidR="0021556D" w:rsidRDefault="0021556D">
            <w:pPr>
              <w:pStyle w:val="TableParagraph"/>
              <w:spacing w:before="3"/>
              <w:ind w:left="0"/>
              <w:rPr>
                <w:b/>
                <w:sz w:val="40"/>
              </w:rPr>
            </w:pPr>
          </w:p>
          <w:p w14:paraId="5BA36DED" w14:textId="77777777" w:rsidR="0021556D" w:rsidRDefault="00B313F6">
            <w:pPr>
              <w:pStyle w:val="TableParagraph"/>
              <w:ind w:left="111" w:right="193"/>
              <w:rPr>
                <w:sz w:val="28"/>
              </w:rPr>
            </w:pPr>
            <w:r>
              <w:rPr>
                <w:sz w:val="28"/>
              </w:rPr>
              <w:t>Специалисты ПДН,</w:t>
            </w:r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КДНиЗП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1556D" w14:paraId="5B11597F" w14:textId="77777777">
        <w:trPr>
          <w:trHeight w:val="472"/>
        </w:trPr>
        <w:tc>
          <w:tcPr>
            <w:tcW w:w="10432" w:type="dxa"/>
            <w:gridSpan w:val="3"/>
          </w:tcPr>
          <w:p w14:paraId="1720A973" w14:textId="77777777" w:rsidR="0021556D" w:rsidRDefault="00B313F6">
            <w:pPr>
              <w:pStyle w:val="TableParagraph"/>
              <w:spacing w:line="319" w:lineRule="exact"/>
              <w:ind w:left="4519" w:right="45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</w:tr>
      <w:tr w:rsidR="0021556D" w14:paraId="129BD24D" w14:textId="77777777">
        <w:trPr>
          <w:trHeight w:val="2382"/>
        </w:trPr>
        <w:tc>
          <w:tcPr>
            <w:tcW w:w="2468" w:type="dxa"/>
          </w:tcPr>
          <w:p w14:paraId="43A34A3B" w14:textId="77777777" w:rsidR="0021556D" w:rsidRDefault="00B313F6">
            <w:pPr>
              <w:pStyle w:val="TableParagraph"/>
              <w:ind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</w:p>
          <w:p w14:paraId="6A63A541" w14:textId="77777777" w:rsidR="0021556D" w:rsidRDefault="00B313F6">
            <w:pPr>
              <w:pStyle w:val="TableParagraph"/>
              <w:spacing w:before="144"/>
              <w:ind w:left="110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760" w:type="dxa"/>
          </w:tcPr>
          <w:p w14:paraId="0BC79711" w14:textId="77777777" w:rsidR="0021556D" w:rsidRDefault="00B313F6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ind w:right="175" w:firstLine="0"/>
              <w:rPr>
                <w:sz w:val="28"/>
              </w:rPr>
            </w:pPr>
            <w:r>
              <w:rPr>
                <w:sz w:val="28"/>
              </w:rPr>
              <w:t>Корректировка банка данных на учащихся, состоящих на различных формах учета.</w:t>
            </w:r>
          </w:p>
          <w:p w14:paraId="02FB2299" w14:textId="77777777" w:rsidR="0021556D" w:rsidRDefault="00B313F6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before="144" w:line="242" w:lineRule="auto"/>
              <w:ind w:right="337" w:firstLine="0"/>
              <w:rPr>
                <w:sz w:val="28"/>
              </w:rPr>
            </w:pPr>
            <w:r>
              <w:rPr>
                <w:sz w:val="28"/>
              </w:rPr>
              <w:t>Выявление трудностей в работе классных руководителей с учащимися и их семьями.</w:t>
            </w:r>
          </w:p>
          <w:p w14:paraId="776AFCA1" w14:textId="77777777" w:rsidR="0021556D" w:rsidRDefault="00B313F6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before="144"/>
              <w:ind w:left="392"/>
              <w:rPr>
                <w:sz w:val="28"/>
              </w:rPr>
            </w:pPr>
            <w:r>
              <w:rPr>
                <w:sz w:val="28"/>
              </w:rPr>
              <w:t>Оформление документации.</w:t>
            </w:r>
          </w:p>
          <w:p w14:paraId="5E6A9D68" w14:textId="77777777" w:rsidR="0021556D" w:rsidRDefault="00B313F6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before="151" w:line="307" w:lineRule="exact"/>
              <w:ind w:left="393" w:hanging="282"/>
              <w:rPr>
                <w:sz w:val="28"/>
              </w:rPr>
            </w:pPr>
            <w:r>
              <w:rPr>
                <w:sz w:val="28"/>
              </w:rPr>
              <w:t>Выпуск буклетов, листовок «Права и</w:t>
            </w:r>
          </w:p>
        </w:tc>
        <w:tc>
          <w:tcPr>
            <w:tcW w:w="2204" w:type="dxa"/>
          </w:tcPr>
          <w:p w14:paraId="3B25855C" w14:textId="77777777" w:rsidR="0021556D" w:rsidRDefault="0021556D">
            <w:pPr>
              <w:pStyle w:val="TableParagraph"/>
              <w:spacing w:before="7"/>
              <w:ind w:left="0"/>
              <w:rPr>
                <w:b/>
                <w:sz w:val="40"/>
              </w:rPr>
            </w:pPr>
          </w:p>
          <w:p w14:paraId="2979E773" w14:textId="77777777" w:rsidR="0021556D" w:rsidRDefault="00B313F6">
            <w:pPr>
              <w:pStyle w:val="TableParagraph"/>
              <w:ind w:left="111" w:right="552"/>
              <w:rPr>
                <w:sz w:val="28"/>
              </w:rPr>
            </w:pPr>
            <w:r>
              <w:rPr>
                <w:sz w:val="28"/>
              </w:rPr>
              <w:t>Социальный педагог;</w:t>
            </w:r>
          </w:p>
          <w:p w14:paraId="44B0F620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53DF112D" w14:textId="77777777" w:rsidR="0021556D" w:rsidRDefault="0021556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FA2C63D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</w:tbl>
    <w:p w14:paraId="7EDF9A07" w14:textId="77777777" w:rsidR="0021556D" w:rsidRDefault="0021556D">
      <w:pPr>
        <w:rPr>
          <w:sz w:val="28"/>
        </w:rPr>
        <w:sectPr w:rsidR="0021556D">
          <w:pgSz w:w="11910" w:h="16840"/>
          <w:pgMar w:top="142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5760"/>
        <w:gridCol w:w="2204"/>
      </w:tblGrid>
      <w:tr w:rsidR="0021556D" w14:paraId="5C8E9FE0" w14:textId="77777777">
        <w:trPr>
          <w:trHeight w:val="472"/>
        </w:trPr>
        <w:tc>
          <w:tcPr>
            <w:tcW w:w="2468" w:type="dxa"/>
          </w:tcPr>
          <w:p w14:paraId="6324F860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0" w:type="dxa"/>
          </w:tcPr>
          <w:p w14:paraId="1C596234" w14:textId="77777777" w:rsidR="0021556D" w:rsidRDefault="00B313F6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Ответственность несовершеннолетних».</w:t>
            </w:r>
          </w:p>
        </w:tc>
        <w:tc>
          <w:tcPr>
            <w:tcW w:w="2204" w:type="dxa"/>
          </w:tcPr>
          <w:p w14:paraId="2C192AE0" w14:textId="77777777" w:rsidR="0021556D" w:rsidRDefault="00B313F6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  <w:tr w:rsidR="0021556D" w14:paraId="39BC9B8F" w14:textId="77777777">
        <w:trPr>
          <w:trHeight w:val="9401"/>
        </w:trPr>
        <w:tc>
          <w:tcPr>
            <w:tcW w:w="2468" w:type="dxa"/>
          </w:tcPr>
          <w:p w14:paraId="66983FAC" w14:textId="77777777" w:rsidR="0021556D" w:rsidRDefault="00B313F6">
            <w:pPr>
              <w:pStyle w:val="TableParagraph"/>
              <w:ind w:left="198" w:right="187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учащимися и их родителями</w:t>
            </w:r>
          </w:p>
        </w:tc>
        <w:tc>
          <w:tcPr>
            <w:tcW w:w="5760" w:type="dxa"/>
          </w:tcPr>
          <w:p w14:paraId="79CF8784" w14:textId="77777777" w:rsidR="0021556D" w:rsidRDefault="00B313F6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851" w:firstLine="0"/>
              <w:rPr>
                <w:sz w:val="28"/>
              </w:rPr>
            </w:pPr>
            <w:r>
              <w:rPr>
                <w:sz w:val="28"/>
              </w:rPr>
              <w:t>Ежедневный контроль за пропусками уроков учащимися.</w:t>
            </w:r>
          </w:p>
          <w:p w14:paraId="298ED195" w14:textId="77777777" w:rsidR="0021556D" w:rsidRDefault="00B313F6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spacing w:before="145"/>
              <w:ind w:left="39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670B1A11" w14:textId="77777777" w:rsidR="0021556D" w:rsidRDefault="00B313F6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консультации учащихся и их родителей.</w:t>
            </w:r>
          </w:p>
          <w:p w14:paraId="2FF3EF52" w14:textId="77777777" w:rsidR="0021556D" w:rsidRDefault="00B313F6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spacing w:before="148" w:line="322" w:lineRule="exact"/>
              <w:ind w:left="39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3C30DAE8" w14:textId="77777777" w:rsidR="0021556D" w:rsidRDefault="00B313F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профилактические беседы с подростками.</w:t>
            </w:r>
          </w:p>
          <w:p w14:paraId="394AC003" w14:textId="77777777" w:rsidR="0021556D" w:rsidRDefault="00B313F6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spacing w:before="151"/>
              <w:ind w:right="502" w:firstLine="0"/>
              <w:rPr>
                <w:sz w:val="28"/>
              </w:rPr>
            </w:pPr>
            <w:r>
              <w:rPr>
                <w:sz w:val="28"/>
              </w:rPr>
              <w:t>Посещение семей с целью обследования жилищно-бытовых условий проживания детей.</w:t>
            </w:r>
          </w:p>
          <w:p w14:paraId="03B502BE" w14:textId="77777777" w:rsidR="0021556D" w:rsidRDefault="00B313F6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spacing w:before="151" w:line="322" w:lineRule="exact"/>
              <w:ind w:left="392"/>
              <w:rPr>
                <w:sz w:val="28"/>
              </w:rPr>
            </w:pPr>
            <w:r>
              <w:rPr>
                <w:sz w:val="28"/>
              </w:rPr>
              <w:t>Анкетирование учащихся. Выявление</w:t>
            </w:r>
          </w:p>
          <w:p w14:paraId="5236E9B8" w14:textId="77777777" w:rsidR="0021556D" w:rsidRDefault="00B313F6">
            <w:pPr>
              <w:pStyle w:val="TableParagraph"/>
              <w:ind w:left="112" w:right="175"/>
              <w:rPr>
                <w:sz w:val="28"/>
              </w:rPr>
            </w:pPr>
            <w:r>
              <w:rPr>
                <w:sz w:val="28"/>
              </w:rPr>
              <w:t>Способностей и интересов учащихся «группы риска».</w:t>
            </w:r>
          </w:p>
          <w:p w14:paraId="1FB1289D" w14:textId="77777777" w:rsidR="0021556D" w:rsidRDefault="00B313F6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spacing w:before="150"/>
              <w:ind w:right="1303" w:firstLine="0"/>
              <w:rPr>
                <w:sz w:val="28"/>
              </w:rPr>
            </w:pPr>
            <w:r>
              <w:rPr>
                <w:sz w:val="28"/>
              </w:rPr>
              <w:t>Мероприятие на тему: «Жестокое обращение с детьми в семье:</w:t>
            </w:r>
          </w:p>
          <w:p w14:paraId="6A6FD0AC" w14:textId="77777777" w:rsidR="0021556D" w:rsidRDefault="00B313F6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ответственность, профилактика».</w:t>
            </w:r>
          </w:p>
          <w:p w14:paraId="5EA534D1" w14:textId="77777777" w:rsidR="0021556D" w:rsidRDefault="00B313F6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spacing w:before="151"/>
              <w:ind w:right="291" w:firstLine="0"/>
              <w:rPr>
                <w:sz w:val="28"/>
              </w:rPr>
            </w:pPr>
            <w:r>
              <w:rPr>
                <w:sz w:val="28"/>
              </w:rPr>
              <w:t>Консультирование родителей, проведение профилактических бесед с учащимися</w:t>
            </w:r>
          </w:p>
          <w:p w14:paraId="02E82A12" w14:textId="77777777" w:rsidR="0021556D" w:rsidRDefault="00B313F6">
            <w:pPr>
              <w:pStyle w:val="TableParagraph"/>
              <w:ind w:left="112" w:right="497"/>
              <w:rPr>
                <w:sz w:val="28"/>
              </w:rPr>
            </w:pPr>
            <w:r>
              <w:rPr>
                <w:sz w:val="28"/>
              </w:rPr>
              <w:t>«группы риска» и семей СОП по вопросам взаимодействия с детьми:</w:t>
            </w:r>
          </w:p>
          <w:p w14:paraId="1FA2967C" w14:textId="77777777" w:rsidR="0021556D" w:rsidRDefault="00B313F6">
            <w:pPr>
              <w:pStyle w:val="TableParagraph"/>
              <w:spacing w:before="150"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-«Ответственность родителей за воспитание.</w:t>
            </w:r>
          </w:p>
          <w:p w14:paraId="3B73D164" w14:textId="77777777" w:rsidR="0021556D" w:rsidRDefault="00B313F6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Правовые аспекты, связанные с</w:t>
            </w:r>
          </w:p>
          <w:p w14:paraId="6534B89A" w14:textId="77777777" w:rsidR="0021556D" w:rsidRDefault="00B313F6">
            <w:pPr>
              <w:pStyle w:val="TableParagraph"/>
              <w:spacing w:line="242" w:lineRule="auto"/>
              <w:ind w:left="112" w:right="401"/>
              <w:rPr>
                <w:sz w:val="28"/>
              </w:rPr>
            </w:pPr>
            <w:r>
              <w:rPr>
                <w:sz w:val="28"/>
              </w:rPr>
              <w:t>ответственностью родителей за воспитание детей».</w:t>
            </w:r>
          </w:p>
          <w:p w14:paraId="329ACC87" w14:textId="77777777" w:rsidR="0021556D" w:rsidRDefault="00B313F6">
            <w:pPr>
              <w:pStyle w:val="TableParagraph"/>
              <w:spacing w:before="144"/>
              <w:ind w:left="112" w:right="68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8. </w:t>
            </w:r>
            <w:r>
              <w:rPr>
                <w:sz w:val="28"/>
              </w:rPr>
              <w:t>Классный час на тему: «Профилактика безнадзорности и беспризорности».</w:t>
            </w:r>
          </w:p>
        </w:tc>
        <w:tc>
          <w:tcPr>
            <w:tcW w:w="2204" w:type="dxa"/>
          </w:tcPr>
          <w:p w14:paraId="77A5360D" w14:textId="77777777" w:rsidR="0021556D" w:rsidRDefault="00B313F6">
            <w:pPr>
              <w:pStyle w:val="TableParagraph"/>
              <w:ind w:left="111" w:right="552"/>
              <w:rPr>
                <w:sz w:val="28"/>
              </w:rPr>
            </w:pPr>
            <w:r>
              <w:rPr>
                <w:sz w:val="28"/>
              </w:rPr>
              <w:t>Социальный педагог;</w:t>
            </w:r>
          </w:p>
          <w:p w14:paraId="181776DA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573752D9" w14:textId="77777777" w:rsidR="0021556D" w:rsidRDefault="0021556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0723DE1" w14:textId="77777777" w:rsidR="0021556D" w:rsidRDefault="00B313F6">
            <w:pPr>
              <w:pStyle w:val="TableParagraph"/>
              <w:ind w:left="111" w:right="577"/>
              <w:rPr>
                <w:sz w:val="28"/>
              </w:rPr>
            </w:pPr>
            <w:r>
              <w:rPr>
                <w:sz w:val="28"/>
              </w:rPr>
              <w:t>Классные руководили.</w:t>
            </w:r>
          </w:p>
        </w:tc>
      </w:tr>
      <w:tr w:rsidR="0021556D" w14:paraId="704F7835" w14:textId="77777777">
        <w:trPr>
          <w:trHeight w:val="1437"/>
        </w:trPr>
        <w:tc>
          <w:tcPr>
            <w:tcW w:w="2468" w:type="dxa"/>
          </w:tcPr>
          <w:p w14:paraId="13A886FC" w14:textId="77777777" w:rsidR="0021556D" w:rsidRDefault="00B313F6">
            <w:pPr>
              <w:pStyle w:val="TableParagraph"/>
              <w:spacing w:line="316" w:lineRule="exact"/>
              <w:ind w:left="109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</w:p>
          <w:p w14:paraId="434F1BCE" w14:textId="77777777" w:rsidR="0021556D" w:rsidRDefault="00B313F6">
            <w:pPr>
              <w:pStyle w:val="TableParagraph"/>
              <w:spacing w:line="242" w:lineRule="auto"/>
              <w:ind w:left="110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Педагогическим коллективом</w:t>
            </w:r>
          </w:p>
        </w:tc>
        <w:tc>
          <w:tcPr>
            <w:tcW w:w="5760" w:type="dxa"/>
          </w:tcPr>
          <w:p w14:paraId="4CEA98C2" w14:textId="77777777" w:rsidR="0021556D" w:rsidRDefault="00B313F6">
            <w:pPr>
              <w:pStyle w:val="TableParagraph"/>
              <w:spacing w:line="316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1.Индивидуальныеигрупповые</w:t>
            </w:r>
          </w:p>
          <w:p w14:paraId="5EF32C08" w14:textId="77777777" w:rsidR="0021556D" w:rsidRDefault="00B313F6">
            <w:pPr>
              <w:pStyle w:val="TableParagraph"/>
              <w:ind w:left="112" w:right="321"/>
              <w:jc w:val="both"/>
              <w:rPr>
                <w:sz w:val="28"/>
              </w:rPr>
            </w:pPr>
            <w:r>
              <w:rPr>
                <w:sz w:val="28"/>
              </w:rPr>
              <w:t>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2204" w:type="dxa"/>
          </w:tcPr>
          <w:p w14:paraId="31ED1BC7" w14:textId="77777777" w:rsidR="0021556D" w:rsidRDefault="00B313F6">
            <w:pPr>
              <w:pStyle w:val="TableParagraph"/>
              <w:ind w:left="111" w:right="552"/>
              <w:rPr>
                <w:sz w:val="28"/>
              </w:rPr>
            </w:pPr>
            <w:r>
              <w:rPr>
                <w:sz w:val="28"/>
              </w:rPr>
              <w:t>Социальный педагог.</w:t>
            </w:r>
          </w:p>
        </w:tc>
      </w:tr>
      <w:tr w:rsidR="0021556D" w14:paraId="2847D1A8" w14:textId="77777777">
        <w:trPr>
          <w:trHeight w:val="3028"/>
        </w:trPr>
        <w:tc>
          <w:tcPr>
            <w:tcW w:w="2468" w:type="dxa"/>
          </w:tcPr>
          <w:p w14:paraId="33C37E11" w14:textId="77777777" w:rsidR="0021556D" w:rsidRDefault="00B313F6">
            <w:pPr>
              <w:pStyle w:val="TableParagraph"/>
              <w:ind w:left="849" w:right="175" w:hanging="64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 служб</w:t>
            </w:r>
          </w:p>
        </w:tc>
        <w:tc>
          <w:tcPr>
            <w:tcW w:w="5760" w:type="dxa"/>
          </w:tcPr>
          <w:p w14:paraId="6DC832E8" w14:textId="77777777" w:rsidR="0021556D" w:rsidRDefault="00B313F6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Заседание Совета по профилактике.</w:t>
            </w:r>
          </w:p>
          <w:p w14:paraId="3455DB3A" w14:textId="77777777" w:rsidR="0021556D" w:rsidRDefault="00B313F6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before="148"/>
              <w:ind w:left="112" w:right="214" w:firstLine="0"/>
              <w:rPr>
                <w:sz w:val="28"/>
              </w:rPr>
            </w:pPr>
            <w:r>
              <w:rPr>
                <w:sz w:val="28"/>
              </w:rPr>
              <w:t>Организация занятости учащихся во время каникул.</w:t>
            </w:r>
          </w:p>
          <w:p w14:paraId="5CC81E1B" w14:textId="77777777" w:rsidR="0021556D" w:rsidRDefault="00B313F6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before="151" w:line="322" w:lineRule="exact"/>
              <w:rPr>
                <w:sz w:val="28"/>
              </w:rPr>
            </w:pPr>
            <w:r>
              <w:rPr>
                <w:sz w:val="28"/>
              </w:rPr>
              <w:t>Работа со специалистом КДН и ЗП.</w:t>
            </w:r>
          </w:p>
          <w:p w14:paraId="0437CA14" w14:textId="77777777" w:rsidR="0021556D" w:rsidRDefault="00B313F6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Присутствие на комиссии с</w:t>
            </w:r>
          </w:p>
          <w:p w14:paraId="6B5013B1" w14:textId="77777777" w:rsidR="0021556D" w:rsidRDefault="00B313F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Характеризующим материалом (по запросу).</w:t>
            </w:r>
          </w:p>
          <w:p w14:paraId="7A105081" w14:textId="77777777" w:rsidR="0021556D" w:rsidRDefault="00B313F6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before="137" w:line="322" w:lineRule="exact"/>
              <w:ind w:left="112" w:right="219" w:firstLine="0"/>
              <w:rPr>
                <w:sz w:val="28"/>
              </w:rPr>
            </w:pPr>
            <w:r>
              <w:rPr>
                <w:sz w:val="28"/>
              </w:rPr>
              <w:t>Работа с инспектором ПДН по сверочному списку учащихся, состоящих на</w:t>
            </w:r>
          </w:p>
        </w:tc>
        <w:tc>
          <w:tcPr>
            <w:tcW w:w="2204" w:type="dxa"/>
          </w:tcPr>
          <w:p w14:paraId="5EED5195" w14:textId="77777777" w:rsidR="0021556D" w:rsidRDefault="00B313F6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</w:p>
          <w:p w14:paraId="515FB08C" w14:textId="77777777" w:rsidR="0021556D" w:rsidRDefault="00B313F6">
            <w:pPr>
              <w:pStyle w:val="TableParagraph"/>
              <w:ind w:left="111" w:right="33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руководители; </w:t>
            </w:r>
            <w:r>
              <w:rPr>
                <w:sz w:val="28"/>
              </w:rPr>
              <w:t>Социальный</w:t>
            </w:r>
          </w:p>
          <w:p w14:paraId="5F04C885" w14:textId="77777777" w:rsidR="0021556D" w:rsidRDefault="00B313F6">
            <w:pPr>
              <w:pStyle w:val="TableParagraph"/>
              <w:spacing w:before="150"/>
              <w:ind w:left="111"/>
              <w:rPr>
                <w:sz w:val="28"/>
              </w:rPr>
            </w:pPr>
            <w:r>
              <w:rPr>
                <w:sz w:val="28"/>
              </w:rPr>
              <w:t>Педагог;</w:t>
            </w:r>
          </w:p>
          <w:p w14:paraId="558D721A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2E5F3CD8" w14:textId="77777777" w:rsidR="0021556D" w:rsidRDefault="0021556D">
            <w:pPr>
              <w:pStyle w:val="TableParagraph"/>
              <w:ind w:left="0"/>
              <w:rPr>
                <w:b/>
                <w:sz w:val="24"/>
              </w:rPr>
            </w:pPr>
          </w:p>
          <w:p w14:paraId="16ADE571" w14:textId="77777777" w:rsidR="0021556D" w:rsidRDefault="00B313F6">
            <w:pPr>
              <w:pStyle w:val="TableParagraph"/>
              <w:ind w:left="111" w:right="829"/>
              <w:rPr>
                <w:sz w:val="28"/>
              </w:rPr>
            </w:pPr>
            <w:r>
              <w:rPr>
                <w:sz w:val="28"/>
              </w:rPr>
              <w:t>Педагог -Психолог;</w:t>
            </w:r>
          </w:p>
        </w:tc>
      </w:tr>
    </w:tbl>
    <w:p w14:paraId="6642D6F2" w14:textId="77777777" w:rsidR="0021556D" w:rsidRDefault="0021556D">
      <w:pPr>
        <w:rPr>
          <w:sz w:val="28"/>
        </w:rPr>
        <w:sectPr w:rsidR="0021556D">
          <w:pgSz w:w="11910" w:h="16840"/>
          <w:pgMar w:top="284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5760"/>
        <w:gridCol w:w="2204"/>
      </w:tblGrid>
      <w:tr w:rsidR="0021556D" w14:paraId="434CEAF2" w14:textId="77777777">
        <w:trPr>
          <w:trHeight w:val="2538"/>
        </w:trPr>
        <w:tc>
          <w:tcPr>
            <w:tcW w:w="2468" w:type="dxa"/>
          </w:tcPr>
          <w:p w14:paraId="2D3CF59B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0" w:type="dxa"/>
          </w:tcPr>
          <w:p w14:paraId="16A7002C" w14:textId="77777777" w:rsidR="0021556D" w:rsidRDefault="00B313F6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Профилактическом учете.</w:t>
            </w:r>
          </w:p>
          <w:p w14:paraId="1FBE48B1" w14:textId="77777777" w:rsidR="0021556D" w:rsidRDefault="00B313F6">
            <w:pPr>
              <w:pStyle w:val="TableParagraph"/>
              <w:spacing w:before="149"/>
              <w:ind w:left="112" w:right="1157"/>
              <w:rPr>
                <w:sz w:val="28"/>
              </w:rPr>
            </w:pPr>
            <w:r>
              <w:rPr>
                <w:sz w:val="28"/>
              </w:rPr>
              <w:t>5. Организация межведомственного патронажа семей «группы риска» (по необходимости).</w:t>
            </w:r>
          </w:p>
        </w:tc>
        <w:tc>
          <w:tcPr>
            <w:tcW w:w="2204" w:type="dxa"/>
          </w:tcPr>
          <w:p w14:paraId="61F76453" w14:textId="77777777" w:rsidR="0021556D" w:rsidRDefault="0021556D">
            <w:pPr>
              <w:pStyle w:val="TableParagraph"/>
              <w:spacing w:before="7"/>
              <w:ind w:left="0"/>
              <w:rPr>
                <w:b/>
                <w:sz w:val="40"/>
              </w:rPr>
            </w:pPr>
          </w:p>
          <w:p w14:paraId="6AD09C91" w14:textId="77777777" w:rsidR="0021556D" w:rsidRDefault="00B313F6">
            <w:pPr>
              <w:pStyle w:val="TableParagraph"/>
              <w:spacing w:line="242" w:lineRule="auto"/>
              <w:ind w:left="111" w:right="257"/>
              <w:rPr>
                <w:sz w:val="28"/>
              </w:rPr>
            </w:pPr>
            <w:r>
              <w:rPr>
                <w:sz w:val="28"/>
              </w:rPr>
              <w:t>Зам. Директора по ВР;</w:t>
            </w:r>
          </w:p>
          <w:p w14:paraId="60134D67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5F8D4374" w14:textId="77777777" w:rsidR="0021556D" w:rsidRDefault="0021556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4961AD94" w14:textId="77777777" w:rsidR="0021556D" w:rsidRDefault="00B313F6">
            <w:pPr>
              <w:pStyle w:val="TableParagraph"/>
              <w:spacing w:before="1"/>
              <w:ind w:left="111" w:right="193"/>
              <w:rPr>
                <w:sz w:val="28"/>
              </w:rPr>
            </w:pPr>
            <w:r>
              <w:rPr>
                <w:sz w:val="28"/>
              </w:rPr>
              <w:t>Специалисты ПДН, КДН и ЗП.</w:t>
            </w:r>
          </w:p>
        </w:tc>
      </w:tr>
    </w:tbl>
    <w:p w14:paraId="78DE1A21" w14:textId="77777777" w:rsidR="0021556D" w:rsidRDefault="00B313F6">
      <w:pPr>
        <w:pStyle w:val="11"/>
        <w:spacing w:line="317" w:lineRule="exact"/>
        <w:ind w:right="3807"/>
      </w:pPr>
      <w:r>
        <w:t>НОЯБРЬ</w:t>
      </w:r>
    </w:p>
    <w:p w14:paraId="7B9D6A7B" w14:textId="77777777" w:rsidR="0021556D" w:rsidRDefault="0021556D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117" w:type="dxa"/>
        <w:tblBorders>
          <w:top w:val="double" w:sz="2" w:space="0" w:color="000009"/>
          <w:left w:val="double" w:sz="2" w:space="0" w:color="000009"/>
          <w:bottom w:val="double" w:sz="2" w:space="0" w:color="000009"/>
          <w:right w:val="double" w:sz="2" w:space="0" w:color="000009"/>
          <w:insideH w:val="double" w:sz="2" w:space="0" w:color="000009"/>
          <w:insideV w:val="double" w:sz="2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567"/>
        <w:gridCol w:w="5636"/>
        <w:gridCol w:w="2352"/>
      </w:tblGrid>
      <w:tr w:rsidR="0021556D" w14:paraId="11A88926" w14:textId="77777777">
        <w:trPr>
          <w:trHeight w:val="3820"/>
        </w:trPr>
        <w:tc>
          <w:tcPr>
            <w:tcW w:w="256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610AF2AF" w14:textId="77777777" w:rsidR="0021556D" w:rsidRDefault="00B313F6">
            <w:pPr>
              <w:pStyle w:val="TableParagraph"/>
              <w:spacing w:before="1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</w:p>
          <w:p w14:paraId="7C0D031B" w14:textId="77777777" w:rsidR="0021556D" w:rsidRDefault="00B313F6">
            <w:pPr>
              <w:pStyle w:val="TableParagraph"/>
              <w:spacing w:before="151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36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1A3D135B" w14:textId="77777777" w:rsidR="0021556D" w:rsidRDefault="00B313F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1"/>
              <w:ind w:right="867" w:firstLine="0"/>
              <w:rPr>
                <w:sz w:val="28"/>
              </w:rPr>
            </w:pPr>
            <w:r>
              <w:rPr>
                <w:sz w:val="28"/>
              </w:rPr>
              <w:t xml:space="preserve">Организация методической помощи классным руководителям в работе с подростками </w:t>
            </w:r>
            <w:proofErr w:type="spellStart"/>
            <w:r>
              <w:rPr>
                <w:sz w:val="28"/>
              </w:rPr>
              <w:t>девиантного</w:t>
            </w:r>
            <w:proofErr w:type="spellEnd"/>
            <w:r>
              <w:rPr>
                <w:sz w:val="28"/>
              </w:rPr>
              <w:t xml:space="preserve"> поведения.</w:t>
            </w:r>
          </w:p>
          <w:p w14:paraId="341C36F1" w14:textId="77777777" w:rsidR="0021556D" w:rsidRDefault="00B313F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151"/>
              <w:ind w:right="975" w:firstLine="0"/>
              <w:rPr>
                <w:sz w:val="28"/>
              </w:rPr>
            </w:pPr>
            <w:r>
              <w:rPr>
                <w:sz w:val="28"/>
              </w:rPr>
              <w:t>Разработка памяток, рекомендаций учителям, родителям, обучающимся.</w:t>
            </w:r>
          </w:p>
          <w:p w14:paraId="39748DD3" w14:textId="77777777" w:rsidR="0021556D" w:rsidRDefault="00B313F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151"/>
              <w:ind w:right="316" w:firstLine="0"/>
              <w:rPr>
                <w:sz w:val="28"/>
              </w:rPr>
            </w:pPr>
            <w:r>
              <w:rPr>
                <w:sz w:val="28"/>
              </w:rPr>
              <w:t>Оформление документации социального педагога.</w:t>
            </w:r>
          </w:p>
          <w:p w14:paraId="47719C10" w14:textId="77777777" w:rsidR="0021556D" w:rsidRDefault="00B313F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148" w:line="242" w:lineRule="auto"/>
              <w:ind w:right="298" w:firstLine="0"/>
              <w:rPr>
                <w:sz w:val="28"/>
              </w:rPr>
            </w:pPr>
            <w:r>
              <w:rPr>
                <w:sz w:val="28"/>
              </w:rPr>
              <w:t>Выпуск информации по теме: «Причины агрессивного поведения ребенка».</w:t>
            </w:r>
          </w:p>
        </w:tc>
        <w:tc>
          <w:tcPr>
            <w:tcW w:w="2352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6C7CE56E" w14:textId="77777777" w:rsidR="0021556D" w:rsidRDefault="0021556D">
            <w:pPr>
              <w:pStyle w:val="TableParagraph"/>
              <w:ind w:left="0"/>
              <w:rPr>
                <w:b/>
                <w:sz w:val="41"/>
              </w:rPr>
            </w:pPr>
          </w:p>
          <w:p w14:paraId="0E7AA214" w14:textId="77777777" w:rsidR="0021556D" w:rsidRDefault="00B313F6">
            <w:pPr>
              <w:pStyle w:val="TableParagraph"/>
              <w:spacing w:line="242" w:lineRule="auto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 педагог.</w:t>
            </w:r>
          </w:p>
        </w:tc>
      </w:tr>
      <w:tr w:rsidR="0021556D" w14:paraId="2B714BFE" w14:textId="77777777">
        <w:trPr>
          <w:trHeight w:val="6585"/>
        </w:trPr>
        <w:tc>
          <w:tcPr>
            <w:tcW w:w="256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09A22CE8" w14:textId="77777777" w:rsidR="0021556D" w:rsidRDefault="00B313F6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 с учащимися и их родителями</w:t>
            </w:r>
          </w:p>
        </w:tc>
        <w:tc>
          <w:tcPr>
            <w:tcW w:w="563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2DA1794E" w14:textId="77777777" w:rsidR="0021556D" w:rsidRDefault="00B313F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42" w:lineRule="auto"/>
              <w:ind w:right="692" w:firstLine="0"/>
              <w:rPr>
                <w:sz w:val="28"/>
              </w:rPr>
            </w:pPr>
            <w:r>
              <w:rPr>
                <w:sz w:val="28"/>
              </w:rPr>
              <w:t>Ежедневный контроль за пропусками уроков учащимися.</w:t>
            </w:r>
          </w:p>
          <w:p w14:paraId="26B76195" w14:textId="77777777" w:rsidR="0021556D" w:rsidRDefault="00B313F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44"/>
              <w:ind w:left="395" w:hanging="28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6427461A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Консультации учащихся и их родителей.</w:t>
            </w:r>
          </w:p>
          <w:p w14:paraId="51B93D65" w14:textId="77777777" w:rsidR="0021556D" w:rsidRDefault="00B313F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50" w:line="322" w:lineRule="exact"/>
              <w:ind w:left="395" w:hanging="28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4A751F63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Профилактические беседы с подростками.</w:t>
            </w:r>
          </w:p>
          <w:p w14:paraId="0A41EEB0" w14:textId="77777777" w:rsidR="0021556D" w:rsidRDefault="00B313F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51"/>
              <w:ind w:right="344" w:firstLine="0"/>
              <w:rPr>
                <w:sz w:val="28"/>
              </w:rPr>
            </w:pPr>
            <w:r>
              <w:rPr>
                <w:sz w:val="28"/>
              </w:rPr>
              <w:t>Посещение семей с целью обследования жилищно-бытовых условий проживания детей.</w:t>
            </w:r>
          </w:p>
          <w:p w14:paraId="1E6E81A0" w14:textId="77777777" w:rsidR="0021556D" w:rsidRDefault="00B313F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50"/>
              <w:ind w:right="270" w:firstLine="0"/>
              <w:rPr>
                <w:sz w:val="28"/>
              </w:rPr>
            </w:pPr>
            <w:r>
              <w:rPr>
                <w:sz w:val="28"/>
              </w:rPr>
              <w:t>Беседа с обучающимися 9-11 классов о правонарушениях, об ответственности за правонарушения, совместно с инспектором ПДН.</w:t>
            </w:r>
          </w:p>
          <w:p w14:paraId="106F86A2" w14:textId="77777777" w:rsidR="0021556D" w:rsidRDefault="00B313F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50" w:line="322" w:lineRule="exact"/>
              <w:ind w:left="395" w:hanging="282"/>
              <w:rPr>
                <w:sz w:val="28"/>
              </w:rPr>
            </w:pPr>
            <w:r>
              <w:rPr>
                <w:sz w:val="28"/>
              </w:rPr>
              <w:t xml:space="preserve">Групповое занятие на </w:t>
            </w:r>
            <w:proofErr w:type="spellStart"/>
            <w:proofErr w:type="gramStart"/>
            <w:r>
              <w:rPr>
                <w:sz w:val="28"/>
              </w:rPr>
              <w:t>тему:«</w:t>
            </w:r>
            <w:proofErr w:type="gramEnd"/>
            <w:r>
              <w:rPr>
                <w:sz w:val="28"/>
              </w:rPr>
              <w:t>Группа</w:t>
            </w:r>
            <w:proofErr w:type="spellEnd"/>
          </w:p>
          <w:p w14:paraId="218CAE79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смерти в социальных сетях»5–9 классы.</w:t>
            </w:r>
          </w:p>
          <w:p w14:paraId="2D0E2596" w14:textId="77777777" w:rsidR="0021556D" w:rsidRDefault="00B313F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51"/>
              <w:ind w:right="1787" w:firstLine="0"/>
              <w:rPr>
                <w:sz w:val="28"/>
              </w:rPr>
            </w:pPr>
            <w:r>
              <w:rPr>
                <w:sz w:val="28"/>
              </w:rPr>
              <w:t>Классный час «Поговорим о толерантности».</w:t>
            </w:r>
          </w:p>
        </w:tc>
        <w:tc>
          <w:tcPr>
            <w:tcW w:w="235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12C4A5DD" w14:textId="77777777" w:rsidR="0021556D" w:rsidRDefault="00B313F6">
            <w:pPr>
              <w:pStyle w:val="TableParagraph"/>
              <w:spacing w:line="242" w:lineRule="auto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 педагог;</w:t>
            </w:r>
          </w:p>
          <w:p w14:paraId="1D1BD5DF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4FE88388" w14:textId="77777777" w:rsidR="0021556D" w:rsidRDefault="0021556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260AE91A" w14:textId="77777777" w:rsidR="0021556D" w:rsidRDefault="00B313F6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B9D451E" w14:textId="77777777" w:rsidR="0021556D" w:rsidRDefault="00B313F6">
            <w:pPr>
              <w:pStyle w:val="TableParagraph"/>
              <w:spacing w:line="703" w:lineRule="auto"/>
              <w:ind w:left="111" w:right="173"/>
              <w:rPr>
                <w:sz w:val="28"/>
              </w:rPr>
            </w:pPr>
            <w:r>
              <w:rPr>
                <w:sz w:val="28"/>
              </w:rPr>
              <w:t>руководители; Инспектор ПДН.</w:t>
            </w:r>
          </w:p>
        </w:tc>
      </w:tr>
      <w:tr w:rsidR="0021556D" w14:paraId="3BD2EE62" w14:textId="77777777">
        <w:trPr>
          <w:trHeight w:val="1218"/>
        </w:trPr>
        <w:tc>
          <w:tcPr>
            <w:tcW w:w="256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347D1CAD" w14:textId="77777777" w:rsidR="0021556D" w:rsidRDefault="00B313F6">
            <w:pPr>
              <w:pStyle w:val="TableParagraph"/>
              <w:spacing w:line="322" w:lineRule="exact"/>
              <w:ind w:left="150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</w:p>
          <w:p w14:paraId="3EC1E4AD" w14:textId="77777777" w:rsidR="0021556D" w:rsidRDefault="00B313F6">
            <w:pPr>
              <w:pStyle w:val="TableParagraph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педагогическим коллективом</w:t>
            </w:r>
          </w:p>
        </w:tc>
        <w:tc>
          <w:tcPr>
            <w:tcW w:w="563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2F6E93CB" w14:textId="77777777" w:rsidR="0021556D" w:rsidRDefault="00B313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1.Индивидуальные </w:t>
            </w:r>
            <w:proofErr w:type="spellStart"/>
            <w:r>
              <w:rPr>
                <w:sz w:val="28"/>
              </w:rPr>
              <w:t>консультациис</w:t>
            </w:r>
            <w:proofErr w:type="spellEnd"/>
          </w:p>
          <w:p w14:paraId="4028AF82" w14:textId="77777777" w:rsidR="0021556D" w:rsidRDefault="00B313F6">
            <w:pPr>
              <w:pStyle w:val="TableParagraph"/>
              <w:ind w:right="175"/>
              <w:rPr>
                <w:sz w:val="28"/>
              </w:rPr>
            </w:pPr>
            <w:r>
              <w:rPr>
                <w:sz w:val="28"/>
              </w:rPr>
              <w:t>классными руководителями по организации профилактической работы в классе.</w:t>
            </w:r>
          </w:p>
        </w:tc>
        <w:tc>
          <w:tcPr>
            <w:tcW w:w="235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73E1E31E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14:paraId="26100271" w14:textId="77777777" w:rsidR="0021556D" w:rsidRDefault="0021556D">
      <w:pPr>
        <w:rPr>
          <w:sz w:val="28"/>
        </w:rPr>
        <w:sectPr w:rsidR="0021556D">
          <w:pgSz w:w="11910" w:h="16840"/>
          <w:pgMar w:top="284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04"/>
        <w:gridCol w:w="2339"/>
      </w:tblGrid>
      <w:tr w:rsidR="0021556D" w14:paraId="46D2E5CD" w14:textId="77777777">
        <w:trPr>
          <w:trHeight w:val="4742"/>
        </w:trPr>
        <w:tc>
          <w:tcPr>
            <w:tcW w:w="2552" w:type="dxa"/>
          </w:tcPr>
          <w:p w14:paraId="4F3A5E8D" w14:textId="77777777" w:rsidR="0021556D" w:rsidRDefault="00B313F6">
            <w:pPr>
              <w:pStyle w:val="TableParagraph"/>
              <w:ind w:left="892" w:right="216" w:hanging="649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Взаимодействие служб</w:t>
            </w:r>
          </w:p>
        </w:tc>
        <w:tc>
          <w:tcPr>
            <w:tcW w:w="5604" w:type="dxa"/>
          </w:tcPr>
          <w:p w14:paraId="0D4A153A" w14:textId="77777777" w:rsidR="0021556D" w:rsidRDefault="00B313F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line="319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 Совета по профилактике.</w:t>
            </w:r>
          </w:p>
          <w:p w14:paraId="6E1D08EA" w14:textId="77777777" w:rsidR="0021556D" w:rsidRDefault="00B313F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149"/>
              <w:ind w:hanging="282"/>
              <w:rPr>
                <w:sz w:val="28"/>
              </w:rPr>
            </w:pPr>
            <w:r>
              <w:rPr>
                <w:sz w:val="28"/>
              </w:rPr>
              <w:t xml:space="preserve">Работа со специалистом </w:t>
            </w:r>
            <w:proofErr w:type="spellStart"/>
            <w:r>
              <w:rPr>
                <w:sz w:val="28"/>
              </w:rPr>
              <w:t>КДНиЗП</w:t>
            </w:r>
            <w:proofErr w:type="spellEnd"/>
            <w:r>
              <w:rPr>
                <w:sz w:val="28"/>
              </w:rPr>
              <w:t>.</w:t>
            </w:r>
          </w:p>
          <w:p w14:paraId="6AEBF7B6" w14:textId="77777777" w:rsidR="0021556D" w:rsidRDefault="00B313F6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Присутствие на комиссии с</w:t>
            </w:r>
          </w:p>
          <w:p w14:paraId="798AE0F3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характеризующим материалом (по запросу).</w:t>
            </w:r>
          </w:p>
          <w:p w14:paraId="5FE4B067" w14:textId="77777777" w:rsidR="0021556D" w:rsidRDefault="00B313F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148"/>
              <w:ind w:hanging="282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</w:p>
          <w:p w14:paraId="63504F6F" w14:textId="77777777" w:rsidR="0021556D" w:rsidRDefault="00B313F6">
            <w:pPr>
              <w:pStyle w:val="TableParagraph"/>
              <w:spacing w:before="2"/>
              <w:ind w:right="149"/>
              <w:rPr>
                <w:sz w:val="28"/>
              </w:rPr>
            </w:pPr>
            <w:r>
              <w:rPr>
                <w:sz w:val="28"/>
              </w:rPr>
              <w:t>сверочному списку учащихся, состоящих на профилактическом учете.</w:t>
            </w:r>
          </w:p>
          <w:p w14:paraId="1B04445F" w14:textId="77777777" w:rsidR="0021556D" w:rsidRDefault="00B313F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148"/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 патронажа семей «группы риска» (по необходимости).</w:t>
            </w:r>
          </w:p>
        </w:tc>
        <w:tc>
          <w:tcPr>
            <w:tcW w:w="2339" w:type="dxa"/>
          </w:tcPr>
          <w:p w14:paraId="0DBFAB55" w14:textId="77777777" w:rsidR="0021556D" w:rsidRDefault="00B313F6">
            <w:pPr>
              <w:pStyle w:val="TableParagraph"/>
              <w:spacing w:line="350" w:lineRule="auto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 Педагог;</w:t>
            </w:r>
          </w:p>
          <w:p w14:paraId="0D1CA5E9" w14:textId="77777777" w:rsidR="0021556D" w:rsidRDefault="0021556D">
            <w:pPr>
              <w:pStyle w:val="TableParagraph"/>
              <w:spacing w:before="1"/>
              <w:ind w:left="0"/>
              <w:rPr>
                <w:b/>
                <w:sz w:val="41"/>
              </w:rPr>
            </w:pPr>
          </w:p>
          <w:p w14:paraId="1F15A0CE" w14:textId="77777777" w:rsidR="0021556D" w:rsidRDefault="00B313F6">
            <w:pPr>
              <w:pStyle w:val="TableParagraph"/>
              <w:ind w:left="111" w:right="964"/>
              <w:rPr>
                <w:sz w:val="28"/>
              </w:rPr>
            </w:pPr>
            <w:r>
              <w:rPr>
                <w:sz w:val="28"/>
              </w:rPr>
              <w:t>Педагог -Психолог;</w:t>
            </w:r>
          </w:p>
          <w:p w14:paraId="1BC6CB6A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34766D69" w14:textId="77777777" w:rsidR="0021556D" w:rsidRDefault="0021556D">
            <w:pPr>
              <w:pStyle w:val="TableParagraph"/>
              <w:ind w:left="0"/>
              <w:rPr>
                <w:b/>
                <w:sz w:val="24"/>
              </w:rPr>
            </w:pPr>
          </w:p>
          <w:p w14:paraId="3E502F0F" w14:textId="77777777" w:rsidR="0021556D" w:rsidRDefault="00B313F6">
            <w:pPr>
              <w:pStyle w:val="TableParagraph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 по ВР;</w:t>
            </w:r>
          </w:p>
          <w:p w14:paraId="252A2B17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5DC3E69F" w14:textId="77777777" w:rsidR="0021556D" w:rsidRDefault="0021556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F7356BA" w14:textId="77777777" w:rsidR="0021556D" w:rsidRDefault="00B313F6">
            <w:pPr>
              <w:pStyle w:val="TableParagraph"/>
              <w:ind w:left="111" w:right="583"/>
              <w:rPr>
                <w:sz w:val="28"/>
              </w:rPr>
            </w:pPr>
            <w:r>
              <w:rPr>
                <w:sz w:val="28"/>
              </w:rPr>
              <w:t>Специалисты ПДН, КДН.</w:t>
            </w:r>
          </w:p>
        </w:tc>
      </w:tr>
      <w:tr w:rsidR="0021556D" w14:paraId="1BD51F03" w14:textId="77777777">
        <w:trPr>
          <w:trHeight w:val="472"/>
        </w:trPr>
        <w:tc>
          <w:tcPr>
            <w:tcW w:w="10495" w:type="dxa"/>
            <w:gridSpan w:val="3"/>
          </w:tcPr>
          <w:p w14:paraId="23C6C736" w14:textId="77777777" w:rsidR="0021556D" w:rsidRDefault="00B313F6">
            <w:pPr>
              <w:pStyle w:val="TableParagraph"/>
              <w:spacing w:line="319" w:lineRule="exact"/>
              <w:ind w:left="4533" w:right="4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21556D" w14:paraId="25A2B7AB" w14:textId="77777777">
        <w:trPr>
          <w:trHeight w:val="2209"/>
        </w:trPr>
        <w:tc>
          <w:tcPr>
            <w:tcW w:w="2552" w:type="dxa"/>
          </w:tcPr>
          <w:p w14:paraId="5A137900" w14:textId="77777777" w:rsidR="0021556D" w:rsidRDefault="00B313F6">
            <w:pPr>
              <w:pStyle w:val="TableParagraph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</w:p>
          <w:p w14:paraId="3815D6B5" w14:textId="77777777" w:rsidR="0021556D" w:rsidRDefault="00B313F6">
            <w:pPr>
              <w:pStyle w:val="TableParagraph"/>
              <w:spacing w:before="144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04" w:type="dxa"/>
          </w:tcPr>
          <w:p w14:paraId="38DAB233" w14:textId="77777777" w:rsidR="0021556D" w:rsidRDefault="00B313F6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ind w:right="555" w:firstLine="0"/>
              <w:rPr>
                <w:sz w:val="28"/>
              </w:rPr>
            </w:pPr>
            <w:r>
              <w:rPr>
                <w:sz w:val="28"/>
              </w:rPr>
              <w:t>Анализ профилактической работы за 1 полугодие.</w:t>
            </w:r>
          </w:p>
          <w:p w14:paraId="38F31D34" w14:textId="77777777" w:rsidR="0021556D" w:rsidRDefault="00B313F6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spacing w:before="144"/>
              <w:ind w:left="395" w:hanging="282"/>
              <w:rPr>
                <w:sz w:val="28"/>
              </w:rPr>
            </w:pPr>
            <w:r>
              <w:rPr>
                <w:sz w:val="28"/>
              </w:rPr>
              <w:t>Оформление документации.</w:t>
            </w:r>
          </w:p>
          <w:p w14:paraId="61B42317" w14:textId="77777777" w:rsidR="0021556D" w:rsidRDefault="00B313F6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spacing w:before="151"/>
              <w:ind w:left="395" w:hanging="282"/>
              <w:rPr>
                <w:sz w:val="28"/>
              </w:rPr>
            </w:pPr>
            <w:r>
              <w:rPr>
                <w:sz w:val="28"/>
              </w:rPr>
              <w:t>Обновление уголка социального педагога.</w:t>
            </w:r>
          </w:p>
          <w:p w14:paraId="56B302F8" w14:textId="77777777" w:rsidR="0021556D" w:rsidRDefault="00B313F6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spacing w:before="151"/>
              <w:ind w:left="395" w:hanging="282"/>
              <w:rPr>
                <w:sz w:val="28"/>
              </w:rPr>
            </w:pPr>
            <w:r>
              <w:rPr>
                <w:sz w:val="28"/>
              </w:rPr>
              <w:t>Организация буклетов ЗОЖ.</w:t>
            </w:r>
          </w:p>
        </w:tc>
        <w:tc>
          <w:tcPr>
            <w:tcW w:w="2339" w:type="dxa"/>
          </w:tcPr>
          <w:p w14:paraId="2C85C73A" w14:textId="77777777" w:rsidR="0021556D" w:rsidRDefault="00B313F6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338BB76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руководители;</w:t>
            </w:r>
          </w:p>
          <w:p w14:paraId="527C6AF8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0A20826A" w14:textId="77777777" w:rsidR="0021556D" w:rsidRDefault="0021556D">
            <w:pPr>
              <w:pStyle w:val="TableParagraph"/>
              <w:ind w:left="0"/>
              <w:rPr>
                <w:b/>
                <w:sz w:val="24"/>
              </w:rPr>
            </w:pPr>
          </w:p>
          <w:p w14:paraId="1C37D994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 педагог.</w:t>
            </w:r>
          </w:p>
        </w:tc>
      </w:tr>
      <w:tr w:rsidR="0021556D" w14:paraId="2FC79102" w14:textId="77777777">
        <w:trPr>
          <w:trHeight w:val="4442"/>
        </w:trPr>
        <w:tc>
          <w:tcPr>
            <w:tcW w:w="2552" w:type="dxa"/>
          </w:tcPr>
          <w:p w14:paraId="6E6CD7BC" w14:textId="77777777" w:rsidR="0021556D" w:rsidRDefault="00B313F6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учащимися и их родителями</w:t>
            </w:r>
          </w:p>
        </w:tc>
        <w:tc>
          <w:tcPr>
            <w:tcW w:w="5604" w:type="dxa"/>
          </w:tcPr>
          <w:p w14:paraId="609D4579" w14:textId="77777777" w:rsidR="0021556D" w:rsidRDefault="00B313F6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ind w:right="692" w:firstLine="0"/>
              <w:rPr>
                <w:sz w:val="28"/>
              </w:rPr>
            </w:pPr>
            <w:r>
              <w:rPr>
                <w:sz w:val="28"/>
              </w:rPr>
              <w:t>Ежедневный контроль за пропусками уроков учащимися.</w:t>
            </w:r>
          </w:p>
          <w:p w14:paraId="0C7F2EAB" w14:textId="77777777" w:rsidR="0021556D" w:rsidRDefault="00B313F6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spacing w:before="145"/>
              <w:ind w:left="395" w:hanging="28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062E0554" w14:textId="77777777" w:rsidR="0021556D" w:rsidRDefault="00B313F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консультации учащихся и их родителей.</w:t>
            </w:r>
          </w:p>
          <w:p w14:paraId="2E8F2BA0" w14:textId="77777777" w:rsidR="0021556D" w:rsidRDefault="00B313F6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spacing w:before="148" w:line="322" w:lineRule="exact"/>
              <w:ind w:left="395" w:hanging="28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4589773C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профилактические беседы с подростками.</w:t>
            </w:r>
          </w:p>
          <w:p w14:paraId="45B01808" w14:textId="77777777" w:rsidR="0021556D" w:rsidRDefault="00B313F6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spacing w:before="151"/>
              <w:ind w:right="344" w:firstLine="0"/>
              <w:rPr>
                <w:sz w:val="28"/>
              </w:rPr>
            </w:pPr>
            <w:r>
              <w:rPr>
                <w:sz w:val="28"/>
              </w:rPr>
              <w:t>Посещение семей с целью обследования жилищно-бытовых условий проживания детей.</w:t>
            </w:r>
          </w:p>
          <w:p w14:paraId="0F96BF94" w14:textId="77777777" w:rsidR="0021556D" w:rsidRDefault="00B313F6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spacing w:before="3" w:line="470" w:lineRule="atLeast"/>
              <w:ind w:right="925" w:firstLine="0"/>
              <w:rPr>
                <w:sz w:val="28"/>
              </w:rPr>
            </w:pPr>
            <w:r>
              <w:rPr>
                <w:sz w:val="28"/>
              </w:rPr>
              <w:t>Беседа по теме «Правонарушения и ответственность за них».</w:t>
            </w:r>
          </w:p>
        </w:tc>
        <w:tc>
          <w:tcPr>
            <w:tcW w:w="2339" w:type="dxa"/>
          </w:tcPr>
          <w:p w14:paraId="25404DFC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 педагог;</w:t>
            </w:r>
          </w:p>
          <w:p w14:paraId="2EFC7F62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27AFAD57" w14:textId="77777777" w:rsidR="0021556D" w:rsidRDefault="0021556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999BB2C" w14:textId="77777777" w:rsidR="0021556D" w:rsidRDefault="00B313F6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9AE5549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руководители;</w:t>
            </w:r>
          </w:p>
          <w:p w14:paraId="700AA43D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634BA661" w14:textId="77777777" w:rsidR="0021556D" w:rsidRDefault="0021556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83AB891" w14:textId="77777777" w:rsidR="0021556D" w:rsidRDefault="00B313F6">
            <w:pPr>
              <w:pStyle w:val="TableParagraph"/>
              <w:ind w:left="111" w:right="972"/>
              <w:rPr>
                <w:sz w:val="28"/>
              </w:rPr>
            </w:pPr>
            <w:r>
              <w:rPr>
                <w:sz w:val="28"/>
              </w:rPr>
              <w:t>Педагог -Психолог.</w:t>
            </w:r>
          </w:p>
        </w:tc>
      </w:tr>
      <w:tr w:rsidR="0021556D" w14:paraId="138B2C1A" w14:textId="77777777">
        <w:trPr>
          <w:trHeight w:val="1117"/>
        </w:trPr>
        <w:tc>
          <w:tcPr>
            <w:tcW w:w="2552" w:type="dxa"/>
          </w:tcPr>
          <w:p w14:paraId="1612B6A5" w14:textId="77777777" w:rsidR="0021556D" w:rsidRDefault="00B313F6">
            <w:pPr>
              <w:pStyle w:val="TableParagraph"/>
              <w:spacing w:line="318" w:lineRule="exact"/>
              <w:ind w:left="150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</w:p>
          <w:p w14:paraId="66F5A544" w14:textId="77777777" w:rsidR="0021556D" w:rsidRDefault="00B313F6">
            <w:pPr>
              <w:pStyle w:val="TableParagraph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педагогическим коллективом</w:t>
            </w:r>
          </w:p>
        </w:tc>
        <w:tc>
          <w:tcPr>
            <w:tcW w:w="5604" w:type="dxa"/>
          </w:tcPr>
          <w:p w14:paraId="78D20CEC" w14:textId="77777777" w:rsidR="0021556D" w:rsidRDefault="00B313F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1.Индивидуальныеконсультациис</w:t>
            </w:r>
          </w:p>
          <w:p w14:paraId="2D46B72A" w14:textId="77777777" w:rsidR="0021556D" w:rsidRDefault="00B313F6">
            <w:pPr>
              <w:pStyle w:val="TableParagraph"/>
              <w:ind w:right="190"/>
              <w:rPr>
                <w:sz w:val="28"/>
              </w:rPr>
            </w:pPr>
            <w:r>
              <w:rPr>
                <w:sz w:val="28"/>
              </w:rPr>
              <w:t>Классными руководителями по организации профилактической работы в классе.</w:t>
            </w:r>
          </w:p>
        </w:tc>
        <w:tc>
          <w:tcPr>
            <w:tcW w:w="2339" w:type="dxa"/>
          </w:tcPr>
          <w:p w14:paraId="0CEDA2CC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1556D" w14:paraId="6904003F" w14:textId="77777777">
        <w:trPr>
          <w:trHeight w:val="1415"/>
        </w:trPr>
        <w:tc>
          <w:tcPr>
            <w:tcW w:w="2552" w:type="dxa"/>
          </w:tcPr>
          <w:p w14:paraId="5D279991" w14:textId="77777777" w:rsidR="0021556D" w:rsidRDefault="00B313F6">
            <w:pPr>
              <w:pStyle w:val="TableParagraph"/>
              <w:ind w:left="892" w:right="216" w:hanging="64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Взаимодействиеслужб</w:t>
            </w:r>
            <w:proofErr w:type="spellEnd"/>
          </w:p>
        </w:tc>
        <w:tc>
          <w:tcPr>
            <w:tcW w:w="5604" w:type="dxa"/>
          </w:tcPr>
          <w:p w14:paraId="533B2B63" w14:textId="77777777" w:rsidR="0021556D" w:rsidRDefault="00B313F6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 Совета по профилактике.</w:t>
            </w:r>
          </w:p>
          <w:p w14:paraId="1FFC5B65" w14:textId="77777777" w:rsidR="0021556D" w:rsidRDefault="00B313F6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spacing w:before="148" w:line="242" w:lineRule="auto"/>
              <w:ind w:left="114" w:right="952" w:firstLine="0"/>
              <w:rPr>
                <w:sz w:val="28"/>
              </w:rPr>
            </w:pPr>
            <w:r>
              <w:rPr>
                <w:sz w:val="28"/>
              </w:rPr>
              <w:t xml:space="preserve">Работа со специалистом </w:t>
            </w:r>
            <w:proofErr w:type="spellStart"/>
            <w:r>
              <w:rPr>
                <w:sz w:val="28"/>
              </w:rPr>
              <w:t>КДНиЗП</w:t>
            </w:r>
            <w:proofErr w:type="spellEnd"/>
            <w:r>
              <w:rPr>
                <w:sz w:val="28"/>
              </w:rPr>
              <w:t>. Присутствие на комиссии с</w:t>
            </w:r>
          </w:p>
        </w:tc>
        <w:tc>
          <w:tcPr>
            <w:tcW w:w="2339" w:type="dxa"/>
          </w:tcPr>
          <w:p w14:paraId="2F4AF0C8" w14:textId="77777777" w:rsidR="0021556D" w:rsidRDefault="00B313F6">
            <w:pPr>
              <w:pStyle w:val="TableParagraph"/>
              <w:spacing w:line="350" w:lineRule="auto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</w:tc>
      </w:tr>
    </w:tbl>
    <w:p w14:paraId="598A57B0" w14:textId="77777777" w:rsidR="0021556D" w:rsidRDefault="0021556D">
      <w:pPr>
        <w:spacing w:line="350" w:lineRule="auto"/>
        <w:rPr>
          <w:sz w:val="28"/>
        </w:rPr>
        <w:sectPr w:rsidR="0021556D">
          <w:pgSz w:w="11910" w:h="16840"/>
          <w:pgMar w:top="284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04"/>
        <w:gridCol w:w="2339"/>
      </w:tblGrid>
      <w:tr w:rsidR="0021556D" w14:paraId="2080EBB8" w14:textId="77777777">
        <w:trPr>
          <w:trHeight w:val="3326"/>
        </w:trPr>
        <w:tc>
          <w:tcPr>
            <w:tcW w:w="2552" w:type="dxa"/>
          </w:tcPr>
          <w:p w14:paraId="2B52DCDF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04" w:type="dxa"/>
          </w:tcPr>
          <w:p w14:paraId="24F01A00" w14:textId="77777777" w:rsidR="0021556D" w:rsidRDefault="00B313F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характеризующим материалом (по запросу).</w:t>
            </w:r>
          </w:p>
          <w:p w14:paraId="2A223450" w14:textId="77777777" w:rsidR="0021556D" w:rsidRDefault="00B313F6">
            <w:pPr>
              <w:pStyle w:val="TableParagraph"/>
              <w:numPr>
                <w:ilvl w:val="0"/>
                <w:numId w:val="15"/>
              </w:numPr>
              <w:tabs>
                <w:tab w:val="left" w:pos="396"/>
              </w:tabs>
              <w:spacing w:before="149"/>
              <w:ind w:hanging="282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</w:p>
          <w:p w14:paraId="7D3DB162" w14:textId="77777777" w:rsidR="0021556D" w:rsidRDefault="00B313F6">
            <w:pPr>
              <w:pStyle w:val="TableParagraph"/>
              <w:spacing w:before="2"/>
              <w:ind w:right="149"/>
              <w:rPr>
                <w:sz w:val="28"/>
              </w:rPr>
            </w:pPr>
            <w:r>
              <w:rPr>
                <w:sz w:val="28"/>
              </w:rPr>
              <w:t>сверочному списку учащихся, состоящих на профилактическом учете.</w:t>
            </w:r>
          </w:p>
          <w:p w14:paraId="42CAF204" w14:textId="77777777" w:rsidR="0021556D" w:rsidRDefault="00B313F6">
            <w:pPr>
              <w:pStyle w:val="TableParagraph"/>
              <w:numPr>
                <w:ilvl w:val="0"/>
                <w:numId w:val="15"/>
              </w:numPr>
              <w:tabs>
                <w:tab w:val="left" w:pos="396"/>
              </w:tabs>
              <w:spacing w:before="148"/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 патронажа семей «группы риска» (по необходимости).</w:t>
            </w:r>
          </w:p>
        </w:tc>
        <w:tc>
          <w:tcPr>
            <w:tcW w:w="2339" w:type="dxa"/>
          </w:tcPr>
          <w:p w14:paraId="7EB34F34" w14:textId="77777777" w:rsidR="0021556D" w:rsidRDefault="00B313F6">
            <w:pPr>
              <w:pStyle w:val="TableParagraph"/>
              <w:ind w:left="111" w:right="964"/>
              <w:rPr>
                <w:sz w:val="28"/>
              </w:rPr>
            </w:pPr>
            <w:r>
              <w:rPr>
                <w:sz w:val="28"/>
              </w:rPr>
              <w:t>Педагог -Психолог;</w:t>
            </w:r>
          </w:p>
          <w:p w14:paraId="3FF2703B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52C86877" w14:textId="77777777" w:rsidR="0021556D" w:rsidRDefault="0021556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D5C7FAF" w14:textId="77777777" w:rsidR="0021556D" w:rsidRDefault="00B313F6">
            <w:pPr>
              <w:pStyle w:val="TableParagraph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 по ВР;</w:t>
            </w:r>
          </w:p>
          <w:p w14:paraId="109B5057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3165E582" w14:textId="77777777" w:rsidR="0021556D" w:rsidRDefault="0021556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D228624" w14:textId="77777777" w:rsidR="0021556D" w:rsidRDefault="00B313F6">
            <w:pPr>
              <w:pStyle w:val="TableParagraph"/>
              <w:spacing w:before="1"/>
              <w:ind w:left="111" w:right="583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СпециалистыПДН</w:t>
            </w:r>
            <w:proofErr w:type="spellEnd"/>
            <w:r>
              <w:rPr>
                <w:sz w:val="28"/>
              </w:rPr>
              <w:t>, КДН.</w:t>
            </w:r>
          </w:p>
        </w:tc>
      </w:tr>
      <w:tr w:rsidR="0021556D" w14:paraId="7FE67222" w14:textId="77777777">
        <w:trPr>
          <w:trHeight w:val="472"/>
        </w:trPr>
        <w:tc>
          <w:tcPr>
            <w:tcW w:w="10495" w:type="dxa"/>
            <w:gridSpan w:val="3"/>
          </w:tcPr>
          <w:p w14:paraId="0CDFC71E" w14:textId="77777777" w:rsidR="0021556D" w:rsidRDefault="00B313F6">
            <w:pPr>
              <w:pStyle w:val="TableParagraph"/>
              <w:spacing w:line="319" w:lineRule="exact"/>
              <w:ind w:left="4530" w:right="4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</w:tr>
      <w:tr w:rsidR="0021556D" w14:paraId="44767CFB" w14:textId="77777777">
        <w:trPr>
          <w:trHeight w:val="1740"/>
        </w:trPr>
        <w:tc>
          <w:tcPr>
            <w:tcW w:w="2552" w:type="dxa"/>
          </w:tcPr>
          <w:p w14:paraId="46B570F2" w14:textId="77777777" w:rsidR="0021556D" w:rsidRDefault="00B313F6">
            <w:pPr>
              <w:pStyle w:val="TableParagraph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</w:p>
          <w:p w14:paraId="39BAD1A6" w14:textId="77777777" w:rsidR="0021556D" w:rsidRDefault="00B313F6">
            <w:pPr>
              <w:pStyle w:val="TableParagraph"/>
              <w:spacing w:before="145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04" w:type="dxa"/>
          </w:tcPr>
          <w:p w14:paraId="4F09B00F" w14:textId="77777777" w:rsidR="0021556D" w:rsidRDefault="00B313F6">
            <w:pPr>
              <w:pStyle w:val="TableParagraph"/>
              <w:numPr>
                <w:ilvl w:val="0"/>
                <w:numId w:val="16"/>
              </w:numPr>
              <w:tabs>
                <w:tab w:val="left" w:pos="396"/>
              </w:tabs>
              <w:spacing w:line="319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Корректировка плана работы.</w:t>
            </w:r>
          </w:p>
          <w:p w14:paraId="41B418B9" w14:textId="77777777" w:rsidR="0021556D" w:rsidRDefault="00B313F6">
            <w:pPr>
              <w:pStyle w:val="TableParagraph"/>
              <w:numPr>
                <w:ilvl w:val="0"/>
                <w:numId w:val="16"/>
              </w:numPr>
              <w:tabs>
                <w:tab w:val="left" w:pos="396"/>
              </w:tabs>
              <w:spacing w:before="148"/>
              <w:ind w:left="114" w:right="665" w:firstLine="0"/>
              <w:rPr>
                <w:sz w:val="28"/>
              </w:rPr>
            </w:pPr>
            <w:r>
              <w:rPr>
                <w:sz w:val="28"/>
              </w:rPr>
              <w:t>Корректировка социального паспорта школы.</w:t>
            </w:r>
          </w:p>
          <w:p w14:paraId="352552EA" w14:textId="77777777" w:rsidR="0021556D" w:rsidRDefault="00B313F6">
            <w:pPr>
              <w:pStyle w:val="TableParagraph"/>
              <w:numPr>
                <w:ilvl w:val="0"/>
                <w:numId w:val="16"/>
              </w:numPr>
              <w:tabs>
                <w:tab w:val="left" w:pos="396"/>
              </w:tabs>
              <w:spacing w:before="151"/>
              <w:ind w:hanging="282"/>
              <w:rPr>
                <w:sz w:val="28"/>
              </w:rPr>
            </w:pPr>
            <w:r>
              <w:rPr>
                <w:sz w:val="28"/>
              </w:rPr>
              <w:t>Оформление документации.</w:t>
            </w:r>
          </w:p>
        </w:tc>
        <w:tc>
          <w:tcPr>
            <w:tcW w:w="2339" w:type="dxa"/>
          </w:tcPr>
          <w:p w14:paraId="73EAAF73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  <w:p w14:paraId="0D59C3D2" w14:textId="77777777" w:rsidR="0021556D" w:rsidRDefault="00B313F6">
            <w:pPr>
              <w:pStyle w:val="TableParagraph"/>
              <w:spacing w:before="145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7B9F846" w14:textId="77777777" w:rsidR="0021556D" w:rsidRDefault="00B313F6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  <w:tr w:rsidR="0021556D" w14:paraId="0383C5DE" w14:textId="77777777">
        <w:trPr>
          <w:trHeight w:val="8755"/>
        </w:trPr>
        <w:tc>
          <w:tcPr>
            <w:tcW w:w="2552" w:type="dxa"/>
          </w:tcPr>
          <w:p w14:paraId="10A58413" w14:textId="77777777" w:rsidR="0021556D" w:rsidRDefault="00B313F6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учащимися и их родителями</w:t>
            </w:r>
          </w:p>
        </w:tc>
        <w:tc>
          <w:tcPr>
            <w:tcW w:w="5604" w:type="dxa"/>
          </w:tcPr>
          <w:p w14:paraId="38C88D0B" w14:textId="77777777" w:rsidR="0021556D" w:rsidRDefault="00B313F6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ind w:right="692" w:firstLine="0"/>
              <w:rPr>
                <w:sz w:val="28"/>
              </w:rPr>
            </w:pPr>
            <w:r>
              <w:rPr>
                <w:sz w:val="28"/>
              </w:rPr>
              <w:t>Ежедневный контроль за пропусками уроков учащимися.</w:t>
            </w:r>
          </w:p>
          <w:p w14:paraId="00D7A50F" w14:textId="77777777" w:rsidR="0021556D" w:rsidRDefault="00B313F6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before="144" w:line="322" w:lineRule="exact"/>
              <w:ind w:left="395" w:hanging="28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6BE3DD8E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консультации учащихся и их родителей.</w:t>
            </w:r>
          </w:p>
          <w:p w14:paraId="1FB777C4" w14:textId="77777777" w:rsidR="0021556D" w:rsidRDefault="00B313F6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before="151"/>
              <w:ind w:left="395" w:hanging="28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5C7A5DDD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профилактические беседы с подростками.</w:t>
            </w:r>
          </w:p>
          <w:p w14:paraId="5D6FC1F2" w14:textId="77777777" w:rsidR="0021556D" w:rsidRDefault="00B313F6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before="149"/>
              <w:ind w:right="341" w:firstLine="0"/>
              <w:rPr>
                <w:sz w:val="28"/>
              </w:rPr>
            </w:pPr>
            <w:r>
              <w:rPr>
                <w:sz w:val="28"/>
              </w:rPr>
              <w:t>Посещение семей с целью обследования жилищно-бытовых условий проживания детей.</w:t>
            </w:r>
          </w:p>
          <w:p w14:paraId="237058E0" w14:textId="77777777" w:rsidR="0021556D" w:rsidRDefault="00B313F6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before="150" w:line="242" w:lineRule="auto"/>
              <w:ind w:right="937" w:firstLine="0"/>
              <w:rPr>
                <w:sz w:val="28"/>
              </w:rPr>
            </w:pPr>
            <w:r>
              <w:rPr>
                <w:sz w:val="28"/>
              </w:rPr>
              <w:t>Работа с детьми» группы риска» по предупреждению неуспеваемости.</w:t>
            </w:r>
          </w:p>
          <w:p w14:paraId="280E5BCC" w14:textId="77777777" w:rsidR="0021556D" w:rsidRDefault="00B313F6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before="144"/>
              <w:ind w:right="132" w:firstLine="0"/>
              <w:rPr>
                <w:sz w:val="28"/>
              </w:rPr>
            </w:pPr>
            <w:r>
              <w:rPr>
                <w:sz w:val="28"/>
              </w:rPr>
              <w:t>Консультирование родителей, проведение профилактических бесед с учащимися</w:t>
            </w:r>
          </w:p>
          <w:p w14:paraId="49E47375" w14:textId="77777777" w:rsidR="0021556D" w:rsidRDefault="00B313F6">
            <w:pPr>
              <w:pStyle w:val="TableParagraph"/>
              <w:spacing w:before="1"/>
              <w:ind w:right="354"/>
              <w:rPr>
                <w:sz w:val="28"/>
              </w:rPr>
            </w:pPr>
            <w:r>
              <w:rPr>
                <w:sz w:val="28"/>
              </w:rPr>
              <w:t>«группы риска» и семей СОП по вопросам взаимодействия с детьми: «Семейные традиции. Их роль в воспитании ребенка».</w:t>
            </w:r>
          </w:p>
          <w:p w14:paraId="5C2E1AE1" w14:textId="77777777" w:rsidR="0021556D" w:rsidRDefault="00B313F6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before="151"/>
              <w:ind w:right="130" w:firstLine="0"/>
              <w:rPr>
                <w:sz w:val="28"/>
              </w:rPr>
            </w:pPr>
            <w:r>
              <w:rPr>
                <w:sz w:val="28"/>
              </w:rPr>
              <w:t>Информационные часы на темы «Правила поведения в интернете»</w:t>
            </w:r>
          </w:p>
          <w:p w14:paraId="6FCA1F99" w14:textId="77777777" w:rsidR="0021556D" w:rsidRDefault="00B313F6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before="148"/>
              <w:ind w:right="478" w:firstLine="0"/>
              <w:rPr>
                <w:sz w:val="28"/>
              </w:rPr>
            </w:pPr>
            <w:r>
              <w:rPr>
                <w:sz w:val="28"/>
              </w:rPr>
              <w:t>Классный час «Профилактика курения. Социальные последствия курения.</w:t>
            </w:r>
          </w:p>
          <w:p w14:paraId="382B2612" w14:textId="77777777" w:rsidR="0021556D" w:rsidRDefault="00B313F6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before="150"/>
              <w:ind w:right="1491" w:firstLine="0"/>
              <w:rPr>
                <w:sz w:val="28"/>
              </w:rPr>
            </w:pPr>
            <w:r>
              <w:rPr>
                <w:sz w:val="28"/>
              </w:rPr>
              <w:t>Классный час «Профилактика наркомании. Организм ребёнка и наркотики»</w:t>
            </w:r>
          </w:p>
        </w:tc>
        <w:tc>
          <w:tcPr>
            <w:tcW w:w="2339" w:type="dxa"/>
          </w:tcPr>
          <w:p w14:paraId="6A60532F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  <w:p w14:paraId="0C641954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772C6A87" w14:textId="77777777" w:rsidR="0021556D" w:rsidRDefault="0021556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7DFFB407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5AA5B77" w14:textId="77777777" w:rsidR="0021556D" w:rsidRDefault="00B313F6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</w:tbl>
    <w:p w14:paraId="714A7CC2" w14:textId="77777777" w:rsidR="0021556D" w:rsidRDefault="0021556D">
      <w:pPr>
        <w:rPr>
          <w:sz w:val="28"/>
        </w:rPr>
        <w:sectPr w:rsidR="0021556D">
          <w:pgSz w:w="11910" w:h="16840"/>
          <w:pgMar w:top="284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04"/>
        <w:gridCol w:w="2339"/>
      </w:tblGrid>
      <w:tr w:rsidR="0021556D" w14:paraId="3B656A68" w14:textId="77777777">
        <w:trPr>
          <w:trHeight w:val="1118"/>
        </w:trPr>
        <w:tc>
          <w:tcPr>
            <w:tcW w:w="2552" w:type="dxa"/>
          </w:tcPr>
          <w:p w14:paraId="51A117A3" w14:textId="77777777" w:rsidR="0021556D" w:rsidRDefault="00B313F6">
            <w:pPr>
              <w:pStyle w:val="TableParagraph"/>
              <w:spacing w:line="319" w:lineRule="exact"/>
              <w:ind w:left="150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Работа с</w:t>
            </w:r>
          </w:p>
          <w:p w14:paraId="2C14971E" w14:textId="77777777" w:rsidR="0021556D" w:rsidRDefault="00B313F6">
            <w:pPr>
              <w:pStyle w:val="TableParagraph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Педагогическим коллективом</w:t>
            </w:r>
          </w:p>
        </w:tc>
        <w:tc>
          <w:tcPr>
            <w:tcW w:w="5604" w:type="dxa"/>
          </w:tcPr>
          <w:p w14:paraId="2CF617A4" w14:textId="77777777" w:rsidR="0021556D" w:rsidRDefault="00B313F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1.Консультациисклассными</w:t>
            </w:r>
          </w:p>
          <w:p w14:paraId="77F5BBD3" w14:textId="77777777" w:rsidR="0021556D" w:rsidRDefault="00B313F6">
            <w:pPr>
              <w:pStyle w:val="TableParagraph"/>
              <w:ind w:right="523"/>
              <w:rPr>
                <w:sz w:val="28"/>
              </w:rPr>
            </w:pPr>
            <w:r>
              <w:rPr>
                <w:sz w:val="28"/>
              </w:rPr>
              <w:t>руководителями «Профилактика раннего неблагополучия в семье».</w:t>
            </w:r>
          </w:p>
        </w:tc>
        <w:tc>
          <w:tcPr>
            <w:tcW w:w="2339" w:type="dxa"/>
          </w:tcPr>
          <w:p w14:paraId="29339845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1556D" w14:paraId="6D9375E6" w14:textId="77777777">
        <w:trPr>
          <w:trHeight w:val="6007"/>
        </w:trPr>
        <w:tc>
          <w:tcPr>
            <w:tcW w:w="2552" w:type="dxa"/>
          </w:tcPr>
          <w:p w14:paraId="3CAFDB5E" w14:textId="77777777" w:rsidR="0021556D" w:rsidRDefault="00B313F6">
            <w:pPr>
              <w:pStyle w:val="TableParagraph"/>
              <w:ind w:left="892" w:right="216" w:hanging="64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Взаимодействиеслужб</w:t>
            </w:r>
            <w:proofErr w:type="spellEnd"/>
          </w:p>
        </w:tc>
        <w:tc>
          <w:tcPr>
            <w:tcW w:w="5604" w:type="dxa"/>
          </w:tcPr>
          <w:p w14:paraId="417F78D8" w14:textId="77777777" w:rsidR="0021556D" w:rsidRDefault="00B313F6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 Совета по профилактике.</w:t>
            </w:r>
          </w:p>
          <w:p w14:paraId="524BCC30" w14:textId="77777777" w:rsidR="0021556D" w:rsidRDefault="00B313F6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before="151"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 xml:space="preserve">Работа со специалистом </w:t>
            </w:r>
            <w:proofErr w:type="spellStart"/>
            <w:r>
              <w:rPr>
                <w:sz w:val="28"/>
              </w:rPr>
              <w:t>КДНиЗП</w:t>
            </w:r>
            <w:proofErr w:type="spellEnd"/>
            <w:r>
              <w:rPr>
                <w:sz w:val="28"/>
              </w:rPr>
              <w:t>.</w:t>
            </w:r>
          </w:p>
          <w:p w14:paraId="40E51F7C" w14:textId="77777777" w:rsidR="0021556D" w:rsidRDefault="00B313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Присутствие на комиссии с</w:t>
            </w:r>
          </w:p>
          <w:p w14:paraId="30F5ADEA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характеризующим материалом (по запросу).</w:t>
            </w:r>
          </w:p>
          <w:p w14:paraId="5C1DC9FD" w14:textId="77777777" w:rsidR="0021556D" w:rsidRDefault="00B313F6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before="150"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</w:p>
          <w:p w14:paraId="7DDAE2E5" w14:textId="77777777" w:rsidR="0021556D" w:rsidRDefault="00B313F6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сверочному списку учащихся, состоящих на профилактическом учете.</w:t>
            </w:r>
          </w:p>
          <w:p w14:paraId="513F7249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0A10478B" w14:textId="77777777" w:rsidR="0021556D" w:rsidRDefault="0021556D">
            <w:pPr>
              <w:pStyle w:val="TableParagraph"/>
              <w:ind w:left="0"/>
              <w:rPr>
                <w:b/>
                <w:sz w:val="24"/>
              </w:rPr>
            </w:pPr>
          </w:p>
          <w:p w14:paraId="2D955DFD" w14:textId="77777777" w:rsidR="0021556D" w:rsidRDefault="00B313F6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 патронажа семей «группы риска» (по необходимости).</w:t>
            </w:r>
          </w:p>
        </w:tc>
        <w:tc>
          <w:tcPr>
            <w:tcW w:w="2339" w:type="dxa"/>
          </w:tcPr>
          <w:p w14:paraId="5643791E" w14:textId="77777777" w:rsidR="0021556D" w:rsidRDefault="00B313F6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58A554D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руководители;</w:t>
            </w:r>
          </w:p>
          <w:p w14:paraId="56F77045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6D9AE64C" w14:textId="77777777" w:rsidR="0021556D" w:rsidRDefault="0021556D">
            <w:pPr>
              <w:pStyle w:val="TableParagraph"/>
              <w:ind w:left="0"/>
              <w:rPr>
                <w:b/>
                <w:sz w:val="24"/>
              </w:rPr>
            </w:pPr>
          </w:p>
          <w:p w14:paraId="6A81ECA4" w14:textId="77777777" w:rsidR="0021556D" w:rsidRDefault="00B313F6">
            <w:pPr>
              <w:pStyle w:val="TableParagraph"/>
              <w:spacing w:line="352" w:lineRule="auto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  <w:p w14:paraId="15603350" w14:textId="77777777" w:rsidR="0021556D" w:rsidRDefault="0021556D">
            <w:pPr>
              <w:pStyle w:val="TableParagraph"/>
              <w:spacing w:before="9"/>
              <w:ind w:left="0"/>
              <w:rPr>
                <w:b/>
                <w:sz w:val="40"/>
              </w:rPr>
            </w:pPr>
          </w:p>
          <w:p w14:paraId="269D2E79" w14:textId="77777777" w:rsidR="0021556D" w:rsidRDefault="00B313F6">
            <w:pPr>
              <w:pStyle w:val="TableParagraph"/>
              <w:spacing w:line="242" w:lineRule="auto"/>
              <w:ind w:left="111" w:right="964"/>
              <w:rPr>
                <w:sz w:val="28"/>
              </w:rPr>
            </w:pPr>
            <w:r>
              <w:rPr>
                <w:sz w:val="28"/>
              </w:rPr>
              <w:t>Педагог -Психолог;</w:t>
            </w:r>
          </w:p>
          <w:p w14:paraId="770CAA73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3BF3FD75" w14:textId="77777777" w:rsidR="0021556D" w:rsidRDefault="0021556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A4F38C3" w14:textId="77777777" w:rsidR="0021556D" w:rsidRDefault="00B313F6">
            <w:pPr>
              <w:pStyle w:val="TableParagraph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 по ВР;</w:t>
            </w:r>
          </w:p>
          <w:p w14:paraId="6C4160B6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23281816" w14:textId="77777777" w:rsidR="0021556D" w:rsidRDefault="0021556D">
            <w:pPr>
              <w:pStyle w:val="TableParagraph"/>
              <w:ind w:left="0"/>
              <w:rPr>
                <w:b/>
                <w:sz w:val="24"/>
              </w:rPr>
            </w:pPr>
          </w:p>
          <w:p w14:paraId="5430C21B" w14:textId="77777777" w:rsidR="0021556D" w:rsidRDefault="00B313F6">
            <w:pPr>
              <w:pStyle w:val="TableParagraph"/>
              <w:ind w:left="111" w:right="328"/>
              <w:rPr>
                <w:sz w:val="28"/>
              </w:rPr>
            </w:pPr>
            <w:r>
              <w:rPr>
                <w:sz w:val="28"/>
              </w:rPr>
              <w:t xml:space="preserve">Специалисты ПДН, </w:t>
            </w:r>
            <w:proofErr w:type="spellStart"/>
            <w:r>
              <w:rPr>
                <w:sz w:val="28"/>
              </w:rPr>
              <w:t>КДНиЗП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1556D" w14:paraId="36B30DD0" w14:textId="77777777">
        <w:trPr>
          <w:trHeight w:val="472"/>
        </w:trPr>
        <w:tc>
          <w:tcPr>
            <w:tcW w:w="10495" w:type="dxa"/>
            <w:gridSpan w:val="3"/>
          </w:tcPr>
          <w:p w14:paraId="4D1EEE91" w14:textId="77777777" w:rsidR="0021556D" w:rsidRDefault="00B313F6">
            <w:pPr>
              <w:pStyle w:val="TableParagraph"/>
              <w:spacing w:line="316" w:lineRule="exact"/>
              <w:ind w:left="4536" w:right="4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21556D" w14:paraId="49FF55EF" w14:textId="77777777">
        <w:trPr>
          <w:trHeight w:val="1267"/>
        </w:trPr>
        <w:tc>
          <w:tcPr>
            <w:tcW w:w="2552" w:type="dxa"/>
          </w:tcPr>
          <w:p w14:paraId="0E25B5F0" w14:textId="77777777" w:rsidR="0021556D" w:rsidRDefault="00B313F6">
            <w:pPr>
              <w:pStyle w:val="TableParagraph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</w:p>
          <w:p w14:paraId="57C175B4" w14:textId="77777777" w:rsidR="0021556D" w:rsidRDefault="00B313F6">
            <w:pPr>
              <w:pStyle w:val="TableParagraph"/>
              <w:spacing w:before="145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04" w:type="dxa"/>
          </w:tcPr>
          <w:p w14:paraId="33CD591A" w14:textId="77777777" w:rsidR="0021556D" w:rsidRDefault="00B313F6">
            <w:pPr>
              <w:pStyle w:val="TableParagraph"/>
              <w:numPr>
                <w:ilvl w:val="0"/>
                <w:numId w:val="19"/>
              </w:numPr>
              <w:tabs>
                <w:tab w:val="left" w:pos="396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Оформление </w:t>
            </w:r>
            <w:proofErr w:type="spellStart"/>
            <w:proofErr w:type="gramStart"/>
            <w:r>
              <w:rPr>
                <w:sz w:val="28"/>
              </w:rPr>
              <w:t>стенда«</w:t>
            </w:r>
            <w:proofErr w:type="gramEnd"/>
            <w:r>
              <w:rPr>
                <w:sz w:val="28"/>
              </w:rPr>
              <w:t>Подросток</w:t>
            </w:r>
            <w:proofErr w:type="spellEnd"/>
            <w:r>
              <w:rPr>
                <w:sz w:val="28"/>
              </w:rPr>
              <w:t xml:space="preserve"> и закон».</w:t>
            </w:r>
          </w:p>
          <w:p w14:paraId="67E004B2" w14:textId="77777777" w:rsidR="0021556D" w:rsidRDefault="00B313F6">
            <w:pPr>
              <w:pStyle w:val="TableParagraph"/>
              <w:numPr>
                <w:ilvl w:val="0"/>
                <w:numId w:val="19"/>
              </w:numPr>
              <w:tabs>
                <w:tab w:val="left" w:pos="396"/>
              </w:tabs>
              <w:spacing w:before="151"/>
              <w:rPr>
                <w:sz w:val="28"/>
              </w:rPr>
            </w:pPr>
            <w:r>
              <w:rPr>
                <w:sz w:val="28"/>
              </w:rPr>
              <w:t>Оформление документации.</w:t>
            </w:r>
          </w:p>
        </w:tc>
        <w:tc>
          <w:tcPr>
            <w:tcW w:w="2339" w:type="dxa"/>
          </w:tcPr>
          <w:p w14:paraId="18212118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1556D" w14:paraId="29F2FF30" w14:textId="77777777">
        <w:trPr>
          <w:trHeight w:val="5407"/>
        </w:trPr>
        <w:tc>
          <w:tcPr>
            <w:tcW w:w="2552" w:type="dxa"/>
          </w:tcPr>
          <w:p w14:paraId="63907ED9" w14:textId="77777777" w:rsidR="0021556D" w:rsidRDefault="00B313F6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учащимися и их родителями</w:t>
            </w:r>
          </w:p>
        </w:tc>
        <w:tc>
          <w:tcPr>
            <w:tcW w:w="5604" w:type="dxa"/>
          </w:tcPr>
          <w:p w14:paraId="395F408C" w14:textId="77777777" w:rsidR="0021556D" w:rsidRDefault="00B313F6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ind w:right="692" w:firstLine="0"/>
              <w:jc w:val="left"/>
              <w:rPr>
                <w:sz w:val="28"/>
              </w:rPr>
            </w:pPr>
            <w:r>
              <w:rPr>
                <w:sz w:val="28"/>
              </w:rPr>
              <w:t>Ежедневный контроль за пропусками уроков учащимися.</w:t>
            </w:r>
          </w:p>
          <w:p w14:paraId="163BFC0D" w14:textId="77777777" w:rsidR="0021556D" w:rsidRDefault="00B313F6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before="144" w:line="322" w:lineRule="exact"/>
              <w:ind w:left="395" w:hanging="282"/>
              <w:jc w:val="left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16413340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консультации учащихся и их родителей.</w:t>
            </w:r>
          </w:p>
          <w:p w14:paraId="5E57DE63" w14:textId="77777777" w:rsidR="0021556D" w:rsidRDefault="00B313F6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before="151" w:line="322" w:lineRule="exact"/>
              <w:ind w:left="395" w:hanging="282"/>
              <w:jc w:val="left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6BFB6862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профилактические беседы с подростками.</w:t>
            </w:r>
          </w:p>
          <w:p w14:paraId="26E07170" w14:textId="77777777" w:rsidR="0021556D" w:rsidRDefault="00B313F6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before="149"/>
              <w:ind w:right="344" w:firstLine="0"/>
              <w:jc w:val="left"/>
              <w:rPr>
                <w:sz w:val="28"/>
              </w:rPr>
            </w:pPr>
            <w:r>
              <w:rPr>
                <w:sz w:val="28"/>
              </w:rPr>
              <w:t>Посещение семей с целью обследования жилищно-бытовых условий проживания детей.</w:t>
            </w:r>
          </w:p>
          <w:p w14:paraId="0B6C96A7" w14:textId="77777777" w:rsidR="0021556D" w:rsidRDefault="00B313F6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before="150"/>
              <w:ind w:left="395" w:hanging="282"/>
              <w:jc w:val="left"/>
              <w:rPr>
                <w:sz w:val="28"/>
              </w:rPr>
            </w:pPr>
            <w:r>
              <w:rPr>
                <w:sz w:val="28"/>
              </w:rPr>
              <w:t>Анкетирование учащихся 8-11классов</w:t>
            </w:r>
          </w:p>
          <w:p w14:paraId="5FDC4AA6" w14:textId="77777777" w:rsidR="0021556D" w:rsidRDefault="00B313F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«Легко ли со мной общаться».</w:t>
            </w:r>
          </w:p>
          <w:p w14:paraId="2128B52C" w14:textId="77777777" w:rsidR="0021556D" w:rsidRDefault="00B313F6"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spacing w:before="148" w:line="322" w:lineRule="exact"/>
              <w:ind w:left="465" w:hanging="282"/>
              <w:jc w:val="left"/>
              <w:rPr>
                <w:sz w:val="28"/>
              </w:rPr>
            </w:pPr>
            <w:r>
              <w:rPr>
                <w:sz w:val="28"/>
              </w:rPr>
              <w:t>Проведение тренинга с родителями:</w:t>
            </w:r>
          </w:p>
          <w:p w14:paraId="31BB1DEB" w14:textId="77777777" w:rsidR="0021556D" w:rsidRDefault="00B313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«Учимся понимать друг друга»</w:t>
            </w:r>
          </w:p>
          <w:p w14:paraId="72779E67" w14:textId="77777777" w:rsidR="0021556D" w:rsidRDefault="00B313F6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before="151" w:line="307" w:lineRule="exact"/>
              <w:ind w:left="395" w:hanging="282"/>
              <w:jc w:val="left"/>
              <w:rPr>
                <w:sz w:val="28"/>
              </w:rPr>
            </w:pPr>
            <w:r>
              <w:rPr>
                <w:sz w:val="28"/>
              </w:rPr>
              <w:t>«Здоровый образ жизни формируется в</w:t>
            </w:r>
          </w:p>
        </w:tc>
        <w:tc>
          <w:tcPr>
            <w:tcW w:w="2339" w:type="dxa"/>
          </w:tcPr>
          <w:p w14:paraId="7204D40B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  <w:p w14:paraId="3E47A94D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5E36B9D3" w14:textId="77777777" w:rsidR="0021556D" w:rsidRDefault="0021556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7483BF19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D470E0D" w14:textId="77777777" w:rsidR="0021556D" w:rsidRDefault="00B313F6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</w:tbl>
    <w:p w14:paraId="6A348EA8" w14:textId="77777777" w:rsidR="0021556D" w:rsidRDefault="0021556D">
      <w:pPr>
        <w:rPr>
          <w:sz w:val="28"/>
        </w:rPr>
        <w:sectPr w:rsidR="0021556D">
          <w:pgSz w:w="11910" w:h="16840"/>
          <w:pgMar w:top="284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04"/>
        <w:gridCol w:w="2339"/>
      </w:tblGrid>
      <w:tr w:rsidR="0021556D" w14:paraId="168C4C34" w14:textId="77777777">
        <w:trPr>
          <w:trHeight w:val="1739"/>
        </w:trPr>
        <w:tc>
          <w:tcPr>
            <w:tcW w:w="2552" w:type="dxa"/>
          </w:tcPr>
          <w:p w14:paraId="7D51A209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04" w:type="dxa"/>
          </w:tcPr>
          <w:p w14:paraId="3FC23FC3" w14:textId="77777777" w:rsidR="0021556D" w:rsidRDefault="00B313F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семье».</w:t>
            </w:r>
          </w:p>
          <w:p w14:paraId="1A14E57F" w14:textId="77777777" w:rsidR="0021556D" w:rsidRDefault="00B313F6">
            <w:pPr>
              <w:pStyle w:val="TableParagraph"/>
              <w:numPr>
                <w:ilvl w:val="0"/>
                <w:numId w:val="21"/>
              </w:numPr>
              <w:tabs>
                <w:tab w:val="left" w:pos="396"/>
              </w:tabs>
              <w:spacing w:before="149"/>
              <w:rPr>
                <w:sz w:val="28"/>
              </w:rPr>
            </w:pPr>
            <w:r>
              <w:rPr>
                <w:sz w:val="28"/>
              </w:rPr>
              <w:t>Диспут “Какой ты в 21 веке?”</w:t>
            </w:r>
          </w:p>
          <w:p w14:paraId="2EB501D2" w14:textId="77777777" w:rsidR="0021556D" w:rsidRDefault="00B313F6">
            <w:pPr>
              <w:pStyle w:val="TableParagraph"/>
              <w:numPr>
                <w:ilvl w:val="0"/>
                <w:numId w:val="21"/>
              </w:numPr>
              <w:tabs>
                <w:tab w:val="left" w:pos="396"/>
              </w:tabs>
              <w:spacing w:before="150"/>
              <w:ind w:left="114" w:right="645" w:firstLine="0"/>
              <w:rPr>
                <w:sz w:val="28"/>
              </w:rPr>
            </w:pPr>
            <w:r>
              <w:rPr>
                <w:sz w:val="28"/>
              </w:rPr>
              <w:t>Тест на компьютерную зависимость у детей.</w:t>
            </w:r>
          </w:p>
        </w:tc>
        <w:tc>
          <w:tcPr>
            <w:tcW w:w="2339" w:type="dxa"/>
          </w:tcPr>
          <w:p w14:paraId="7113901B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</w:tr>
      <w:tr w:rsidR="0021556D" w14:paraId="25B97028" w14:textId="77777777">
        <w:trPr>
          <w:trHeight w:val="1437"/>
        </w:trPr>
        <w:tc>
          <w:tcPr>
            <w:tcW w:w="2552" w:type="dxa"/>
          </w:tcPr>
          <w:p w14:paraId="1F542C0D" w14:textId="77777777" w:rsidR="0021556D" w:rsidRDefault="00B313F6">
            <w:pPr>
              <w:pStyle w:val="TableParagraph"/>
              <w:spacing w:line="316" w:lineRule="exact"/>
              <w:ind w:left="150" w:right="13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Работас</w:t>
            </w:r>
            <w:proofErr w:type="spellEnd"/>
          </w:p>
          <w:p w14:paraId="7B2ABB4C" w14:textId="77777777" w:rsidR="0021556D" w:rsidRDefault="00B313F6">
            <w:pPr>
              <w:pStyle w:val="TableParagraph"/>
              <w:ind w:left="152" w:right="13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педагогическимколлективом</w:t>
            </w:r>
            <w:proofErr w:type="spellEnd"/>
          </w:p>
        </w:tc>
        <w:tc>
          <w:tcPr>
            <w:tcW w:w="5604" w:type="dxa"/>
          </w:tcPr>
          <w:p w14:paraId="316044E0" w14:textId="77777777" w:rsidR="0021556D" w:rsidRDefault="00B313F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  <w:u w:val="single"/>
              </w:rPr>
              <w:t>1.</w:t>
            </w:r>
            <w:r>
              <w:rPr>
                <w:sz w:val="28"/>
              </w:rPr>
              <w:t>Консультация классных руководителей</w:t>
            </w:r>
          </w:p>
          <w:p w14:paraId="553F1F5D" w14:textId="77777777" w:rsidR="0021556D" w:rsidRDefault="00B313F6">
            <w:pPr>
              <w:pStyle w:val="TableParagraph"/>
              <w:ind w:right="122"/>
              <w:rPr>
                <w:sz w:val="28"/>
              </w:rPr>
            </w:pPr>
            <w:r>
              <w:rPr>
                <w:sz w:val="28"/>
              </w:rPr>
              <w:t>«Профилактика противоправного поведения детей и подростков в образовательном</w:t>
            </w:r>
          </w:p>
          <w:p w14:paraId="71A31264" w14:textId="77777777" w:rsidR="0021556D" w:rsidRDefault="00B313F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учреждении»</w:t>
            </w:r>
          </w:p>
        </w:tc>
        <w:tc>
          <w:tcPr>
            <w:tcW w:w="2339" w:type="dxa"/>
          </w:tcPr>
          <w:p w14:paraId="18057DD7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1556D" w14:paraId="4B983C43" w14:textId="77777777">
        <w:trPr>
          <w:trHeight w:val="3820"/>
        </w:trPr>
        <w:tc>
          <w:tcPr>
            <w:tcW w:w="2552" w:type="dxa"/>
          </w:tcPr>
          <w:p w14:paraId="56107A35" w14:textId="77777777" w:rsidR="0021556D" w:rsidRDefault="00B313F6">
            <w:pPr>
              <w:pStyle w:val="TableParagraph"/>
              <w:spacing w:line="242" w:lineRule="auto"/>
              <w:ind w:left="892" w:right="216" w:hanging="64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Взаимодействиеслужб</w:t>
            </w:r>
            <w:proofErr w:type="spellEnd"/>
          </w:p>
        </w:tc>
        <w:tc>
          <w:tcPr>
            <w:tcW w:w="5604" w:type="dxa"/>
          </w:tcPr>
          <w:p w14:paraId="512D2EA0" w14:textId="77777777" w:rsidR="0021556D" w:rsidRDefault="00B313F6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 Совета по профилактике.</w:t>
            </w:r>
          </w:p>
          <w:p w14:paraId="4D629521" w14:textId="77777777" w:rsidR="0021556D" w:rsidRDefault="00B313F6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before="151"/>
              <w:ind w:hanging="282"/>
              <w:rPr>
                <w:sz w:val="28"/>
              </w:rPr>
            </w:pPr>
            <w:r>
              <w:rPr>
                <w:sz w:val="28"/>
              </w:rPr>
              <w:t xml:space="preserve">Работа со специалистом </w:t>
            </w:r>
            <w:proofErr w:type="spellStart"/>
            <w:r>
              <w:rPr>
                <w:sz w:val="28"/>
              </w:rPr>
              <w:t>КДНиЗП</w:t>
            </w:r>
            <w:proofErr w:type="spellEnd"/>
            <w:r>
              <w:rPr>
                <w:sz w:val="28"/>
              </w:rPr>
              <w:t>.</w:t>
            </w:r>
          </w:p>
          <w:p w14:paraId="59FFE722" w14:textId="77777777" w:rsidR="0021556D" w:rsidRDefault="00B313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Присутствие на комиссии с</w:t>
            </w:r>
          </w:p>
          <w:p w14:paraId="4952DC84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Характеризующим материалом (по запросу).</w:t>
            </w:r>
          </w:p>
          <w:p w14:paraId="0AE293A4" w14:textId="77777777" w:rsidR="0021556D" w:rsidRDefault="00B313F6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before="150"/>
              <w:ind w:left="114" w:right="1372" w:firstLine="0"/>
              <w:rPr>
                <w:sz w:val="28"/>
              </w:rPr>
            </w:pPr>
            <w:r>
              <w:rPr>
                <w:sz w:val="28"/>
              </w:rPr>
              <w:t>Работа с инспектором ПДН по сверочному списку обучающихся,</w:t>
            </w:r>
          </w:p>
          <w:p w14:paraId="3146AC55" w14:textId="77777777" w:rsidR="0021556D" w:rsidRDefault="00B313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состоящих на профилактическом учете.</w:t>
            </w:r>
          </w:p>
          <w:p w14:paraId="7F4E03BB" w14:textId="77777777" w:rsidR="0021556D" w:rsidRDefault="00B313F6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before="151"/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 патронажа семей «группы риска» (по необходимости).</w:t>
            </w:r>
          </w:p>
        </w:tc>
        <w:tc>
          <w:tcPr>
            <w:tcW w:w="2339" w:type="dxa"/>
          </w:tcPr>
          <w:p w14:paraId="6EF20861" w14:textId="77777777" w:rsidR="0021556D" w:rsidRDefault="00B313F6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6385D5C" w14:textId="77777777" w:rsidR="0021556D" w:rsidRDefault="00B313F6">
            <w:pPr>
              <w:pStyle w:val="TableParagraph"/>
              <w:spacing w:before="2"/>
              <w:ind w:left="111" w:right="471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руководители;</w:t>
            </w:r>
            <w:r>
              <w:rPr>
                <w:sz w:val="28"/>
              </w:rPr>
              <w:t>Социальный</w:t>
            </w:r>
            <w:proofErr w:type="spellEnd"/>
            <w:proofErr w:type="gramEnd"/>
          </w:p>
          <w:p w14:paraId="4B627075" w14:textId="77777777" w:rsidR="0021556D" w:rsidRDefault="00B313F6">
            <w:pPr>
              <w:pStyle w:val="TableParagraph"/>
              <w:spacing w:before="148" w:line="352" w:lineRule="auto"/>
              <w:ind w:left="111" w:right="964"/>
              <w:rPr>
                <w:sz w:val="28"/>
              </w:rPr>
            </w:pPr>
            <w:r>
              <w:rPr>
                <w:sz w:val="28"/>
              </w:rPr>
              <w:t>Педагог; Психолог;</w:t>
            </w:r>
          </w:p>
          <w:p w14:paraId="1A8110C6" w14:textId="77777777" w:rsidR="0021556D" w:rsidRDefault="00B313F6">
            <w:pPr>
              <w:pStyle w:val="TableParagraph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 по ВР;</w:t>
            </w:r>
          </w:p>
          <w:p w14:paraId="646D2E5B" w14:textId="77777777" w:rsidR="0021556D" w:rsidRDefault="00B313F6">
            <w:pPr>
              <w:pStyle w:val="TableParagraph"/>
              <w:spacing w:before="150"/>
              <w:ind w:left="111" w:right="583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СпециалистыПДН,КДН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1556D" w14:paraId="5DE405CB" w14:textId="77777777">
        <w:trPr>
          <w:trHeight w:val="472"/>
        </w:trPr>
        <w:tc>
          <w:tcPr>
            <w:tcW w:w="10495" w:type="dxa"/>
            <w:gridSpan w:val="3"/>
          </w:tcPr>
          <w:p w14:paraId="2A4CC310" w14:textId="77777777" w:rsidR="0021556D" w:rsidRDefault="00B313F6">
            <w:pPr>
              <w:pStyle w:val="TableParagraph"/>
              <w:spacing w:line="316" w:lineRule="exact"/>
              <w:ind w:left="4534" w:right="4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</w:tr>
      <w:tr w:rsidR="0021556D" w14:paraId="663AE15D" w14:textId="77777777">
        <w:trPr>
          <w:trHeight w:val="2853"/>
        </w:trPr>
        <w:tc>
          <w:tcPr>
            <w:tcW w:w="2552" w:type="dxa"/>
          </w:tcPr>
          <w:p w14:paraId="0FBF1371" w14:textId="77777777" w:rsidR="0021556D" w:rsidRDefault="00B313F6">
            <w:pPr>
              <w:pStyle w:val="TableParagraph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</w:p>
          <w:p w14:paraId="30598F99" w14:textId="77777777" w:rsidR="0021556D" w:rsidRDefault="00B313F6">
            <w:pPr>
              <w:pStyle w:val="TableParagraph"/>
              <w:spacing w:before="145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04" w:type="dxa"/>
          </w:tcPr>
          <w:p w14:paraId="76E6A73D" w14:textId="77777777" w:rsidR="0021556D" w:rsidRDefault="00B313F6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ind w:right="553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 вовлечения в кружки и секции учащимися, стоящих на учете, категории ТЖС, опекаемых, «группы риска».</w:t>
            </w:r>
          </w:p>
          <w:p w14:paraId="09AAB404" w14:textId="77777777" w:rsidR="0021556D" w:rsidRDefault="00B313F6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before="144"/>
              <w:ind w:left="395" w:hanging="282"/>
              <w:rPr>
                <w:sz w:val="28"/>
              </w:rPr>
            </w:pPr>
            <w:r>
              <w:rPr>
                <w:sz w:val="28"/>
              </w:rPr>
              <w:t>Оформление документации.</w:t>
            </w:r>
          </w:p>
          <w:p w14:paraId="74C8C3CF" w14:textId="77777777" w:rsidR="0021556D" w:rsidRDefault="00B313F6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before="151"/>
              <w:ind w:right="121" w:firstLine="0"/>
              <w:rPr>
                <w:sz w:val="28"/>
              </w:rPr>
            </w:pPr>
            <w:r>
              <w:rPr>
                <w:sz w:val="28"/>
              </w:rPr>
              <w:t>Тестирование «Уровень воспитанности» 2 раз.</w:t>
            </w:r>
          </w:p>
          <w:p w14:paraId="550CCB8B" w14:textId="77777777" w:rsidR="0021556D" w:rsidRDefault="00B313F6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before="151"/>
              <w:ind w:left="395" w:hanging="282"/>
              <w:rPr>
                <w:sz w:val="28"/>
              </w:rPr>
            </w:pPr>
            <w:r>
              <w:rPr>
                <w:sz w:val="28"/>
              </w:rPr>
              <w:t>Классный час на тему: «Толерантность»</w:t>
            </w:r>
          </w:p>
        </w:tc>
        <w:tc>
          <w:tcPr>
            <w:tcW w:w="2339" w:type="dxa"/>
          </w:tcPr>
          <w:p w14:paraId="66E96A56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  <w:p w14:paraId="23A15317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7EFD57C4" w14:textId="77777777" w:rsidR="0021556D" w:rsidRDefault="0021556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581D062B" w14:textId="77777777" w:rsidR="0021556D" w:rsidRDefault="00B313F6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C828526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  <w:tr w:rsidR="0021556D" w14:paraId="75697495" w14:textId="77777777">
        <w:trPr>
          <w:trHeight w:val="4142"/>
        </w:trPr>
        <w:tc>
          <w:tcPr>
            <w:tcW w:w="2552" w:type="dxa"/>
          </w:tcPr>
          <w:p w14:paraId="7BE48F9D" w14:textId="77777777" w:rsidR="0021556D" w:rsidRDefault="00B313F6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учащимися и их родителями</w:t>
            </w:r>
          </w:p>
        </w:tc>
        <w:tc>
          <w:tcPr>
            <w:tcW w:w="5604" w:type="dxa"/>
          </w:tcPr>
          <w:p w14:paraId="0A666A48" w14:textId="77777777" w:rsidR="0021556D" w:rsidRDefault="00B313F6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ind w:right="696" w:firstLine="0"/>
              <w:rPr>
                <w:sz w:val="28"/>
              </w:rPr>
            </w:pPr>
            <w:r>
              <w:rPr>
                <w:sz w:val="28"/>
              </w:rPr>
              <w:t>Ежедневный контроль за пропусками уроков учащимися.</w:t>
            </w:r>
          </w:p>
          <w:p w14:paraId="16080388" w14:textId="77777777" w:rsidR="0021556D" w:rsidRDefault="00B313F6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145"/>
              <w:ind w:left="395" w:hanging="28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4C7C34CC" w14:textId="77777777" w:rsidR="0021556D" w:rsidRDefault="00B313F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консультации учащихся и их родителей.</w:t>
            </w:r>
          </w:p>
          <w:p w14:paraId="54025F62" w14:textId="77777777" w:rsidR="0021556D" w:rsidRDefault="00B313F6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149" w:line="322" w:lineRule="exact"/>
              <w:ind w:left="395" w:hanging="28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7A12144E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профилактические беседы с подростками.</w:t>
            </w:r>
          </w:p>
          <w:p w14:paraId="22A1EF25" w14:textId="77777777" w:rsidR="0021556D" w:rsidRDefault="00B313F6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150"/>
              <w:ind w:right="344" w:firstLine="0"/>
              <w:rPr>
                <w:sz w:val="28"/>
              </w:rPr>
            </w:pPr>
            <w:r>
              <w:rPr>
                <w:sz w:val="28"/>
              </w:rPr>
              <w:t>Посещение семей с целью обследования жилищно-бытовых условий проживания детей.</w:t>
            </w:r>
          </w:p>
          <w:p w14:paraId="39602D31" w14:textId="77777777" w:rsidR="0021556D" w:rsidRDefault="00B313F6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150" w:line="322" w:lineRule="exact"/>
              <w:ind w:left="395" w:hanging="282"/>
              <w:rPr>
                <w:sz w:val="28"/>
              </w:rPr>
            </w:pPr>
            <w:r>
              <w:rPr>
                <w:sz w:val="28"/>
              </w:rPr>
              <w:t>Проведение разъяснительной работы</w:t>
            </w:r>
          </w:p>
          <w:p w14:paraId="39B286F8" w14:textId="77777777" w:rsidR="0021556D" w:rsidRDefault="00B313F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среди родителей и учащихся по положениям</w:t>
            </w:r>
          </w:p>
        </w:tc>
        <w:tc>
          <w:tcPr>
            <w:tcW w:w="2339" w:type="dxa"/>
          </w:tcPr>
          <w:p w14:paraId="10F0AD97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  <w:p w14:paraId="7C4036FE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468AB6DE" w14:textId="77777777" w:rsidR="0021556D" w:rsidRDefault="0021556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52964195" w14:textId="77777777" w:rsidR="0021556D" w:rsidRDefault="00B313F6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95ED049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</w:tbl>
    <w:p w14:paraId="69AA5FD4" w14:textId="77777777" w:rsidR="0021556D" w:rsidRDefault="0021556D">
      <w:pPr>
        <w:rPr>
          <w:sz w:val="28"/>
        </w:rPr>
        <w:sectPr w:rsidR="0021556D">
          <w:pgSz w:w="11910" w:h="16840"/>
          <w:pgMar w:top="284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561"/>
        <w:gridCol w:w="5623"/>
        <w:gridCol w:w="2347"/>
      </w:tblGrid>
      <w:tr w:rsidR="0021556D" w14:paraId="44B2514A" w14:textId="77777777">
        <w:trPr>
          <w:trHeight w:val="1349"/>
        </w:trPr>
        <w:tc>
          <w:tcPr>
            <w:tcW w:w="2561" w:type="dxa"/>
          </w:tcPr>
          <w:p w14:paraId="482B30D7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23" w:type="dxa"/>
          </w:tcPr>
          <w:p w14:paraId="3BFD865E" w14:textId="77777777" w:rsidR="0021556D" w:rsidRDefault="00B313F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Закона -</w:t>
            </w:r>
          </w:p>
          <w:p w14:paraId="08188AF6" w14:textId="77777777" w:rsidR="0021556D" w:rsidRDefault="00B313F6">
            <w:pPr>
              <w:pStyle w:val="TableParagraph"/>
              <w:spacing w:before="149" w:line="242" w:lineRule="auto"/>
              <w:ind w:right="219"/>
              <w:rPr>
                <w:sz w:val="28"/>
              </w:rPr>
            </w:pPr>
            <w:r>
              <w:rPr>
                <w:sz w:val="28"/>
              </w:rPr>
              <w:t>«Об основах профилактики безнадзорности и правонарушений несовершеннолетних».</w:t>
            </w:r>
          </w:p>
        </w:tc>
        <w:tc>
          <w:tcPr>
            <w:tcW w:w="2347" w:type="dxa"/>
          </w:tcPr>
          <w:p w14:paraId="3097A56F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</w:tr>
      <w:tr w:rsidR="0021556D" w14:paraId="2E9C97E4" w14:textId="77777777">
        <w:trPr>
          <w:trHeight w:val="1533"/>
        </w:trPr>
        <w:tc>
          <w:tcPr>
            <w:tcW w:w="2561" w:type="dxa"/>
          </w:tcPr>
          <w:p w14:paraId="07E5660B" w14:textId="77777777" w:rsidR="0021556D" w:rsidRDefault="00B313F6">
            <w:pPr>
              <w:pStyle w:val="TableParagraph"/>
              <w:spacing w:line="316" w:lineRule="exact"/>
              <w:ind w:left="150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</w:p>
          <w:p w14:paraId="06886587" w14:textId="77777777" w:rsidR="0021556D" w:rsidRDefault="00B313F6">
            <w:pPr>
              <w:pStyle w:val="TableParagraph"/>
              <w:spacing w:before="2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педагогическим коллективом</w:t>
            </w:r>
          </w:p>
        </w:tc>
        <w:tc>
          <w:tcPr>
            <w:tcW w:w="5623" w:type="dxa"/>
          </w:tcPr>
          <w:p w14:paraId="39ABA1FE" w14:textId="77777777" w:rsidR="0021556D" w:rsidRDefault="00B313F6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1.Индивидуальные и групповые</w:t>
            </w:r>
          </w:p>
          <w:p w14:paraId="08725EB9" w14:textId="77777777" w:rsidR="0021556D" w:rsidRDefault="00B313F6">
            <w:pPr>
              <w:pStyle w:val="TableParagraph"/>
              <w:spacing w:before="2"/>
              <w:ind w:right="161"/>
              <w:jc w:val="both"/>
              <w:rPr>
                <w:sz w:val="28"/>
              </w:rPr>
            </w:pPr>
            <w:r>
              <w:rPr>
                <w:sz w:val="28"/>
              </w:rPr>
              <w:t>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2347" w:type="dxa"/>
          </w:tcPr>
          <w:p w14:paraId="26A8A3B2" w14:textId="77777777" w:rsidR="0021556D" w:rsidRDefault="00B313F6">
            <w:pPr>
              <w:pStyle w:val="TableParagraph"/>
              <w:spacing w:line="242" w:lineRule="auto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1556D" w14:paraId="4B82CA8D" w14:textId="77777777">
        <w:trPr>
          <w:trHeight w:val="4228"/>
        </w:trPr>
        <w:tc>
          <w:tcPr>
            <w:tcW w:w="2561" w:type="dxa"/>
          </w:tcPr>
          <w:p w14:paraId="487BD075" w14:textId="77777777" w:rsidR="0021556D" w:rsidRDefault="00B313F6">
            <w:pPr>
              <w:pStyle w:val="TableParagraph"/>
              <w:ind w:left="892" w:right="216" w:hanging="64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Взаимодействиеслужб</w:t>
            </w:r>
            <w:proofErr w:type="spellEnd"/>
          </w:p>
        </w:tc>
        <w:tc>
          <w:tcPr>
            <w:tcW w:w="5623" w:type="dxa"/>
          </w:tcPr>
          <w:p w14:paraId="50F8EF0C" w14:textId="77777777" w:rsidR="0021556D" w:rsidRDefault="00B313F6">
            <w:pPr>
              <w:pStyle w:val="TableParagraph"/>
              <w:numPr>
                <w:ilvl w:val="0"/>
                <w:numId w:val="25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 Совета по профилактике.</w:t>
            </w:r>
          </w:p>
          <w:p w14:paraId="78F77154" w14:textId="77777777" w:rsidR="0021556D" w:rsidRDefault="00B313F6">
            <w:pPr>
              <w:pStyle w:val="TableParagraph"/>
              <w:numPr>
                <w:ilvl w:val="0"/>
                <w:numId w:val="25"/>
              </w:numPr>
              <w:tabs>
                <w:tab w:val="left" w:pos="396"/>
              </w:tabs>
              <w:spacing w:before="148"/>
              <w:ind w:hanging="282"/>
              <w:rPr>
                <w:sz w:val="28"/>
              </w:rPr>
            </w:pPr>
            <w:r>
              <w:rPr>
                <w:sz w:val="28"/>
              </w:rPr>
              <w:t xml:space="preserve">Работа со специалистом </w:t>
            </w:r>
            <w:proofErr w:type="spellStart"/>
            <w:r>
              <w:rPr>
                <w:sz w:val="28"/>
              </w:rPr>
              <w:t>КДНиЗП</w:t>
            </w:r>
            <w:proofErr w:type="spellEnd"/>
            <w:r>
              <w:rPr>
                <w:sz w:val="28"/>
              </w:rPr>
              <w:t>.</w:t>
            </w:r>
          </w:p>
          <w:p w14:paraId="47C398C7" w14:textId="77777777" w:rsidR="0021556D" w:rsidRDefault="00B313F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Присутствие на комиссии с</w:t>
            </w:r>
          </w:p>
          <w:p w14:paraId="35C8EE79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характеризующим материалом (по запросу).</w:t>
            </w:r>
          </w:p>
          <w:p w14:paraId="78716C2C" w14:textId="77777777" w:rsidR="0021556D" w:rsidRDefault="00B313F6">
            <w:pPr>
              <w:pStyle w:val="TableParagraph"/>
              <w:numPr>
                <w:ilvl w:val="0"/>
                <w:numId w:val="25"/>
              </w:numPr>
              <w:tabs>
                <w:tab w:val="left" w:pos="396"/>
              </w:tabs>
              <w:spacing w:before="149"/>
              <w:ind w:hanging="282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</w:p>
          <w:p w14:paraId="324FDA7B" w14:textId="77777777" w:rsidR="0021556D" w:rsidRDefault="00B313F6">
            <w:pPr>
              <w:pStyle w:val="TableParagraph"/>
              <w:spacing w:before="2"/>
              <w:ind w:right="149"/>
              <w:rPr>
                <w:sz w:val="28"/>
              </w:rPr>
            </w:pPr>
            <w:r>
              <w:rPr>
                <w:sz w:val="28"/>
              </w:rPr>
              <w:t>сверочному списку учащихся, состоящих на профилактическом учете.</w:t>
            </w:r>
          </w:p>
          <w:p w14:paraId="3C7D7C52" w14:textId="77777777" w:rsidR="0021556D" w:rsidRDefault="00B313F6">
            <w:pPr>
              <w:pStyle w:val="TableParagraph"/>
              <w:numPr>
                <w:ilvl w:val="0"/>
                <w:numId w:val="25"/>
              </w:numPr>
              <w:tabs>
                <w:tab w:val="left" w:pos="396"/>
              </w:tabs>
              <w:spacing w:before="148"/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 патронажа семей «группы риска» (по необходимости).</w:t>
            </w:r>
          </w:p>
        </w:tc>
        <w:tc>
          <w:tcPr>
            <w:tcW w:w="2347" w:type="dxa"/>
          </w:tcPr>
          <w:p w14:paraId="35173540" w14:textId="77777777" w:rsidR="0021556D" w:rsidRDefault="00B313F6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6629B76" w14:textId="77777777" w:rsidR="0021556D" w:rsidRDefault="00B313F6">
            <w:pPr>
              <w:pStyle w:val="TableParagraph"/>
              <w:ind w:left="111" w:right="471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руководители;</w:t>
            </w:r>
            <w:r>
              <w:rPr>
                <w:sz w:val="28"/>
              </w:rPr>
              <w:t>Социальный</w:t>
            </w:r>
            <w:proofErr w:type="spellEnd"/>
            <w:proofErr w:type="gramEnd"/>
          </w:p>
          <w:p w14:paraId="1FF2D516" w14:textId="77777777" w:rsidR="0021556D" w:rsidRDefault="00B313F6">
            <w:pPr>
              <w:pStyle w:val="TableParagraph"/>
              <w:spacing w:before="151"/>
              <w:ind w:left="111"/>
              <w:rPr>
                <w:sz w:val="28"/>
              </w:rPr>
            </w:pPr>
            <w:r>
              <w:rPr>
                <w:sz w:val="28"/>
              </w:rPr>
              <w:t>Педагог;</w:t>
            </w:r>
          </w:p>
          <w:p w14:paraId="41E570F4" w14:textId="77777777" w:rsidR="0021556D" w:rsidRDefault="00B313F6">
            <w:pPr>
              <w:pStyle w:val="TableParagraph"/>
              <w:spacing w:before="148" w:line="242" w:lineRule="auto"/>
              <w:ind w:left="111" w:right="964"/>
              <w:rPr>
                <w:sz w:val="28"/>
              </w:rPr>
            </w:pPr>
            <w:r>
              <w:rPr>
                <w:sz w:val="28"/>
              </w:rPr>
              <w:t>Педагог -Психолог;</w:t>
            </w:r>
          </w:p>
          <w:p w14:paraId="1A2B10D1" w14:textId="77777777" w:rsidR="0021556D" w:rsidRDefault="00B313F6">
            <w:pPr>
              <w:pStyle w:val="TableParagraph"/>
              <w:spacing w:before="144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 по ВР;</w:t>
            </w:r>
          </w:p>
          <w:p w14:paraId="0130E30B" w14:textId="77777777" w:rsidR="0021556D" w:rsidRDefault="00B313F6">
            <w:pPr>
              <w:pStyle w:val="TableParagraph"/>
              <w:spacing w:before="150"/>
              <w:ind w:left="111" w:right="583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СпециалистыПДН</w:t>
            </w:r>
            <w:proofErr w:type="spellEnd"/>
            <w:r>
              <w:rPr>
                <w:sz w:val="28"/>
              </w:rPr>
              <w:t>, КДН.</w:t>
            </w:r>
          </w:p>
        </w:tc>
      </w:tr>
      <w:tr w:rsidR="0021556D" w14:paraId="12FFEEFC" w14:textId="77777777">
        <w:trPr>
          <w:trHeight w:val="503"/>
        </w:trPr>
        <w:tc>
          <w:tcPr>
            <w:tcW w:w="10531" w:type="dxa"/>
            <w:gridSpan w:val="3"/>
          </w:tcPr>
          <w:p w14:paraId="73A16DD8" w14:textId="77777777" w:rsidR="0021556D" w:rsidRDefault="00B313F6">
            <w:pPr>
              <w:pStyle w:val="TableParagraph"/>
              <w:spacing w:line="316" w:lineRule="exact"/>
              <w:ind w:left="4533" w:right="4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</w:tr>
      <w:tr w:rsidR="0021556D" w14:paraId="4601C970" w14:textId="77777777">
        <w:trPr>
          <w:trHeight w:val="1349"/>
        </w:trPr>
        <w:tc>
          <w:tcPr>
            <w:tcW w:w="2561" w:type="dxa"/>
          </w:tcPr>
          <w:p w14:paraId="7F7FE23B" w14:textId="77777777" w:rsidR="0021556D" w:rsidRDefault="00B313F6">
            <w:pPr>
              <w:pStyle w:val="TableParagraph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</w:p>
          <w:p w14:paraId="6816E379" w14:textId="77777777" w:rsidR="0021556D" w:rsidRDefault="00B313F6">
            <w:pPr>
              <w:pStyle w:val="TableParagraph"/>
              <w:spacing w:before="145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23" w:type="dxa"/>
          </w:tcPr>
          <w:p w14:paraId="5121847A" w14:textId="77777777" w:rsidR="0021556D" w:rsidRDefault="00B313F6">
            <w:pPr>
              <w:pStyle w:val="TableParagraph"/>
              <w:numPr>
                <w:ilvl w:val="0"/>
                <w:numId w:val="26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Обновление уголка социального педагога.</w:t>
            </w:r>
          </w:p>
          <w:p w14:paraId="0DE42F44" w14:textId="77777777" w:rsidR="0021556D" w:rsidRDefault="00B313F6">
            <w:pPr>
              <w:pStyle w:val="TableParagraph"/>
              <w:numPr>
                <w:ilvl w:val="0"/>
                <w:numId w:val="26"/>
              </w:numPr>
              <w:tabs>
                <w:tab w:val="left" w:pos="396"/>
              </w:tabs>
              <w:spacing w:before="151"/>
              <w:ind w:hanging="282"/>
              <w:rPr>
                <w:sz w:val="28"/>
              </w:rPr>
            </w:pPr>
            <w:r>
              <w:rPr>
                <w:sz w:val="28"/>
              </w:rPr>
              <w:t>Оформление документации.</w:t>
            </w:r>
          </w:p>
        </w:tc>
        <w:tc>
          <w:tcPr>
            <w:tcW w:w="2347" w:type="dxa"/>
          </w:tcPr>
          <w:p w14:paraId="05F5E93F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1556D" w14:paraId="16806438" w14:textId="77777777">
        <w:trPr>
          <w:trHeight w:val="6421"/>
        </w:trPr>
        <w:tc>
          <w:tcPr>
            <w:tcW w:w="2561" w:type="dxa"/>
          </w:tcPr>
          <w:p w14:paraId="4D99A654" w14:textId="77777777" w:rsidR="0021556D" w:rsidRDefault="00B313F6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учащимися и их родителями</w:t>
            </w:r>
          </w:p>
        </w:tc>
        <w:tc>
          <w:tcPr>
            <w:tcW w:w="5623" w:type="dxa"/>
          </w:tcPr>
          <w:p w14:paraId="1A8EB9C9" w14:textId="77777777" w:rsidR="0021556D" w:rsidRDefault="00B313F6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ind w:right="696" w:firstLine="0"/>
              <w:rPr>
                <w:sz w:val="28"/>
              </w:rPr>
            </w:pPr>
            <w:r>
              <w:rPr>
                <w:sz w:val="28"/>
              </w:rPr>
              <w:t>Ежедневный контроль за пропусками уроков учащимися.</w:t>
            </w:r>
          </w:p>
          <w:p w14:paraId="707A229E" w14:textId="77777777" w:rsidR="0021556D" w:rsidRDefault="00B313F6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144" w:line="322" w:lineRule="exact"/>
              <w:ind w:left="395" w:hanging="28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188EF5FF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консультации учащихся и их родителей.</w:t>
            </w:r>
          </w:p>
          <w:p w14:paraId="3F7FEF02" w14:textId="77777777" w:rsidR="0021556D" w:rsidRDefault="00B313F6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149"/>
              <w:ind w:left="395" w:hanging="28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2A01027C" w14:textId="77777777" w:rsidR="0021556D" w:rsidRDefault="00B313F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профилактические беседы с подростками.</w:t>
            </w:r>
          </w:p>
          <w:p w14:paraId="03C911F6" w14:textId="77777777" w:rsidR="0021556D" w:rsidRDefault="00B313F6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148"/>
              <w:ind w:right="344" w:firstLine="0"/>
              <w:rPr>
                <w:sz w:val="28"/>
              </w:rPr>
            </w:pPr>
            <w:r>
              <w:rPr>
                <w:sz w:val="28"/>
              </w:rPr>
              <w:t>Посещение семей с целью обследования жилищно-бытовых условий проживания детей.</w:t>
            </w:r>
          </w:p>
          <w:p w14:paraId="53C2C5B6" w14:textId="77777777" w:rsidR="0021556D" w:rsidRDefault="00B313F6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151"/>
              <w:ind w:left="395" w:hanging="282"/>
              <w:rPr>
                <w:sz w:val="28"/>
              </w:rPr>
            </w:pPr>
            <w:r>
              <w:rPr>
                <w:sz w:val="28"/>
              </w:rPr>
              <w:t>Просмотр к/</w:t>
            </w:r>
            <w:proofErr w:type="spellStart"/>
            <w:proofErr w:type="gramStart"/>
            <w:r>
              <w:rPr>
                <w:sz w:val="28"/>
              </w:rPr>
              <w:t>ф«</w:t>
            </w:r>
            <w:proofErr w:type="gramEnd"/>
            <w:r>
              <w:rPr>
                <w:sz w:val="28"/>
              </w:rPr>
              <w:t>Вредные</w:t>
            </w:r>
            <w:proofErr w:type="spellEnd"/>
            <w:r>
              <w:rPr>
                <w:sz w:val="28"/>
              </w:rPr>
              <w:t xml:space="preserve"> привычки».</w:t>
            </w:r>
          </w:p>
          <w:p w14:paraId="7227AB8F" w14:textId="77777777" w:rsidR="0021556D" w:rsidRDefault="00B313F6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151" w:line="322" w:lineRule="exact"/>
              <w:ind w:left="395" w:hanging="282"/>
              <w:rPr>
                <w:sz w:val="28"/>
              </w:rPr>
            </w:pPr>
            <w:r>
              <w:rPr>
                <w:sz w:val="28"/>
              </w:rPr>
              <w:t>Групповое занятие на тему:</w:t>
            </w:r>
          </w:p>
          <w:p w14:paraId="76ED81FC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«Профилактика агрессивного поведения».</w:t>
            </w:r>
          </w:p>
          <w:p w14:paraId="10A09643" w14:textId="77777777" w:rsidR="0021556D" w:rsidRDefault="00B313F6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150" w:line="322" w:lineRule="exact"/>
              <w:ind w:left="395" w:hanging="282"/>
              <w:rPr>
                <w:sz w:val="28"/>
              </w:rPr>
            </w:pPr>
            <w:r>
              <w:rPr>
                <w:sz w:val="28"/>
              </w:rPr>
              <w:t>Беседы «Основы нравственных</w:t>
            </w:r>
          </w:p>
          <w:p w14:paraId="7BB14999" w14:textId="77777777" w:rsidR="0021556D" w:rsidRDefault="00B313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взаимоотношений девушек и юношей»:</w:t>
            </w:r>
          </w:p>
          <w:p w14:paraId="5B617ACD" w14:textId="77777777" w:rsidR="0021556D" w:rsidRDefault="00B313F6">
            <w:pPr>
              <w:pStyle w:val="TableParagraph"/>
              <w:spacing w:before="149"/>
              <w:rPr>
                <w:sz w:val="28"/>
              </w:rPr>
            </w:pPr>
            <w:r>
              <w:rPr>
                <w:sz w:val="28"/>
              </w:rPr>
              <w:t>- о скромности и девичьей гордости;</w:t>
            </w:r>
          </w:p>
        </w:tc>
        <w:tc>
          <w:tcPr>
            <w:tcW w:w="2347" w:type="dxa"/>
          </w:tcPr>
          <w:p w14:paraId="45B0ED01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  <w:p w14:paraId="2F8113BC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05DEDB02" w14:textId="77777777" w:rsidR="0021556D" w:rsidRDefault="0021556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518488AF" w14:textId="77777777" w:rsidR="0021556D" w:rsidRDefault="00B313F6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47C7AD0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</w:tbl>
    <w:p w14:paraId="569165F9" w14:textId="77777777" w:rsidR="0021556D" w:rsidRDefault="0021556D">
      <w:pPr>
        <w:rPr>
          <w:sz w:val="28"/>
        </w:rPr>
        <w:sectPr w:rsidR="0021556D">
          <w:pgSz w:w="11910" w:h="16840"/>
          <w:pgMar w:top="142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04"/>
        <w:gridCol w:w="2339"/>
      </w:tblGrid>
      <w:tr w:rsidR="0021556D" w14:paraId="1FB25D23" w14:textId="77777777">
        <w:trPr>
          <w:trHeight w:val="3004"/>
        </w:trPr>
        <w:tc>
          <w:tcPr>
            <w:tcW w:w="2552" w:type="dxa"/>
          </w:tcPr>
          <w:p w14:paraId="2301F30D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04" w:type="dxa"/>
          </w:tcPr>
          <w:p w14:paraId="1CD5FB4A" w14:textId="77777777" w:rsidR="0021556D" w:rsidRDefault="00B313F6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spacing w:line="319" w:lineRule="exact"/>
              <w:ind w:left="277"/>
              <w:rPr>
                <w:sz w:val="28"/>
              </w:rPr>
            </w:pPr>
            <w:r>
              <w:rPr>
                <w:sz w:val="28"/>
              </w:rPr>
              <w:t>Любовь и дружба в жизни человека;</w:t>
            </w:r>
          </w:p>
          <w:p w14:paraId="5815F6E3" w14:textId="77777777" w:rsidR="0021556D" w:rsidRDefault="00B313F6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spacing w:before="149"/>
              <w:ind w:left="277"/>
              <w:rPr>
                <w:sz w:val="28"/>
              </w:rPr>
            </w:pPr>
            <w:r>
              <w:rPr>
                <w:sz w:val="28"/>
              </w:rPr>
              <w:t>Час поэзии о любви;</w:t>
            </w:r>
          </w:p>
          <w:p w14:paraId="5DAD345C" w14:textId="77777777" w:rsidR="0021556D" w:rsidRDefault="00B313F6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spacing w:before="150"/>
              <w:ind w:right="1106" w:firstLine="0"/>
              <w:rPr>
                <w:sz w:val="28"/>
              </w:rPr>
            </w:pPr>
            <w:r>
              <w:rPr>
                <w:sz w:val="28"/>
              </w:rPr>
              <w:t>этика взаимоотношений девушек и юношей.</w:t>
            </w:r>
          </w:p>
          <w:p w14:paraId="58BE9BB7" w14:textId="77777777" w:rsidR="0021556D" w:rsidRDefault="00B313F6">
            <w:pPr>
              <w:pStyle w:val="TableParagraph"/>
              <w:numPr>
                <w:ilvl w:val="0"/>
                <w:numId w:val="29"/>
              </w:numPr>
              <w:tabs>
                <w:tab w:val="left" w:pos="396"/>
              </w:tabs>
              <w:spacing w:before="151"/>
              <w:rPr>
                <w:sz w:val="28"/>
              </w:rPr>
            </w:pPr>
            <w:r>
              <w:rPr>
                <w:sz w:val="28"/>
              </w:rPr>
              <w:t>Тестирование «Уровень воспитанности».</w:t>
            </w:r>
          </w:p>
          <w:p w14:paraId="2368A3B5" w14:textId="77777777" w:rsidR="0021556D" w:rsidRDefault="00B313F6">
            <w:pPr>
              <w:pStyle w:val="TableParagraph"/>
              <w:numPr>
                <w:ilvl w:val="0"/>
                <w:numId w:val="29"/>
              </w:numPr>
              <w:tabs>
                <w:tab w:val="left" w:pos="396"/>
              </w:tabs>
              <w:spacing w:before="151" w:line="322" w:lineRule="exact"/>
              <w:rPr>
                <w:sz w:val="28"/>
              </w:rPr>
            </w:pPr>
            <w:r>
              <w:rPr>
                <w:sz w:val="28"/>
              </w:rPr>
              <w:t>Образовательно-профилактическая акция</w:t>
            </w:r>
          </w:p>
          <w:p w14:paraId="005D23A2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«Неделя развития жизнестойкости».</w:t>
            </w:r>
          </w:p>
        </w:tc>
        <w:tc>
          <w:tcPr>
            <w:tcW w:w="2339" w:type="dxa"/>
          </w:tcPr>
          <w:p w14:paraId="102CBF44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</w:tr>
      <w:tr w:rsidR="0021556D" w14:paraId="5BFAFC04" w14:textId="77777777">
        <w:trPr>
          <w:trHeight w:val="1440"/>
        </w:trPr>
        <w:tc>
          <w:tcPr>
            <w:tcW w:w="2552" w:type="dxa"/>
          </w:tcPr>
          <w:p w14:paraId="18ABC9DC" w14:textId="77777777" w:rsidR="0021556D" w:rsidRDefault="00B313F6">
            <w:pPr>
              <w:pStyle w:val="TableParagraph"/>
              <w:spacing w:line="318" w:lineRule="exact"/>
              <w:ind w:left="150" w:right="13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Работас</w:t>
            </w:r>
            <w:proofErr w:type="spellEnd"/>
          </w:p>
          <w:p w14:paraId="116BC72E" w14:textId="77777777" w:rsidR="0021556D" w:rsidRDefault="00B313F6">
            <w:pPr>
              <w:pStyle w:val="TableParagraph"/>
              <w:ind w:left="152" w:right="13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педагогическимколлективом</w:t>
            </w:r>
            <w:proofErr w:type="spellEnd"/>
          </w:p>
        </w:tc>
        <w:tc>
          <w:tcPr>
            <w:tcW w:w="5604" w:type="dxa"/>
          </w:tcPr>
          <w:p w14:paraId="6EC4E369" w14:textId="77777777" w:rsidR="0021556D" w:rsidRDefault="00B313F6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z w:val="28"/>
              </w:rPr>
              <w:t>1.Индивидуальные и групповые</w:t>
            </w:r>
          </w:p>
          <w:p w14:paraId="125519B9" w14:textId="77777777" w:rsidR="0021556D" w:rsidRDefault="00B313F6">
            <w:pPr>
              <w:pStyle w:val="TableParagraph"/>
              <w:ind w:right="162"/>
              <w:jc w:val="both"/>
              <w:rPr>
                <w:sz w:val="28"/>
              </w:rPr>
            </w:pPr>
            <w:r>
              <w:rPr>
                <w:sz w:val="28"/>
              </w:rPr>
              <w:t>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2339" w:type="dxa"/>
          </w:tcPr>
          <w:p w14:paraId="65C89B4E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1556D" w14:paraId="0DAF2EFD" w14:textId="77777777">
        <w:trPr>
          <w:trHeight w:val="3820"/>
        </w:trPr>
        <w:tc>
          <w:tcPr>
            <w:tcW w:w="2552" w:type="dxa"/>
          </w:tcPr>
          <w:p w14:paraId="46A308E2" w14:textId="77777777" w:rsidR="0021556D" w:rsidRDefault="00B313F6">
            <w:pPr>
              <w:pStyle w:val="TableParagraph"/>
              <w:ind w:left="892" w:right="216" w:hanging="64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Взаимодействиеслужб</w:t>
            </w:r>
            <w:proofErr w:type="spellEnd"/>
          </w:p>
        </w:tc>
        <w:tc>
          <w:tcPr>
            <w:tcW w:w="5604" w:type="dxa"/>
          </w:tcPr>
          <w:p w14:paraId="7798A15C" w14:textId="77777777" w:rsidR="0021556D" w:rsidRDefault="00B313F6">
            <w:pPr>
              <w:pStyle w:val="TableParagraph"/>
              <w:numPr>
                <w:ilvl w:val="0"/>
                <w:numId w:val="30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 Совета по профилактике.</w:t>
            </w:r>
          </w:p>
          <w:p w14:paraId="35734FC4" w14:textId="77777777" w:rsidR="0021556D" w:rsidRDefault="00B313F6">
            <w:pPr>
              <w:pStyle w:val="TableParagraph"/>
              <w:numPr>
                <w:ilvl w:val="0"/>
                <w:numId w:val="30"/>
              </w:numPr>
              <w:tabs>
                <w:tab w:val="left" w:pos="396"/>
              </w:tabs>
              <w:spacing w:before="151"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 xml:space="preserve">Работа со специалистом </w:t>
            </w:r>
            <w:proofErr w:type="spellStart"/>
            <w:r>
              <w:rPr>
                <w:sz w:val="28"/>
              </w:rPr>
              <w:t>КДНиЗП</w:t>
            </w:r>
            <w:proofErr w:type="spellEnd"/>
            <w:r>
              <w:rPr>
                <w:sz w:val="28"/>
              </w:rPr>
              <w:t>.</w:t>
            </w:r>
          </w:p>
          <w:p w14:paraId="23C7EA19" w14:textId="77777777" w:rsidR="0021556D" w:rsidRDefault="00B313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Присутствие на комиссии с</w:t>
            </w:r>
          </w:p>
          <w:p w14:paraId="476C7708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характеризующим материалом (по запросу).</w:t>
            </w:r>
          </w:p>
          <w:p w14:paraId="271F3F5B" w14:textId="77777777" w:rsidR="0021556D" w:rsidRDefault="00B313F6">
            <w:pPr>
              <w:pStyle w:val="TableParagraph"/>
              <w:numPr>
                <w:ilvl w:val="0"/>
                <w:numId w:val="30"/>
              </w:numPr>
              <w:tabs>
                <w:tab w:val="left" w:pos="396"/>
              </w:tabs>
              <w:spacing w:before="150"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</w:p>
          <w:p w14:paraId="74CE4A8A" w14:textId="77777777" w:rsidR="0021556D" w:rsidRDefault="00B313F6">
            <w:pPr>
              <w:pStyle w:val="TableParagraph"/>
              <w:ind w:right="289"/>
              <w:rPr>
                <w:sz w:val="28"/>
              </w:rPr>
            </w:pPr>
            <w:r>
              <w:rPr>
                <w:sz w:val="28"/>
              </w:rPr>
              <w:t>сверочному списку учащихся, состоящих на профилактическом учете.</w:t>
            </w:r>
          </w:p>
          <w:p w14:paraId="290E9116" w14:textId="77777777" w:rsidR="0021556D" w:rsidRDefault="00B313F6">
            <w:pPr>
              <w:pStyle w:val="TableParagraph"/>
              <w:numPr>
                <w:ilvl w:val="0"/>
                <w:numId w:val="30"/>
              </w:numPr>
              <w:tabs>
                <w:tab w:val="left" w:pos="396"/>
              </w:tabs>
              <w:spacing w:before="150"/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 патронажа семей «группы риска» (по необходимости).</w:t>
            </w:r>
          </w:p>
        </w:tc>
        <w:tc>
          <w:tcPr>
            <w:tcW w:w="2339" w:type="dxa"/>
          </w:tcPr>
          <w:p w14:paraId="2EE0C3B2" w14:textId="77777777" w:rsidR="0021556D" w:rsidRDefault="00B313F6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FC0612C" w14:textId="77777777" w:rsidR="0021556D" w:rsidRDefault="00B313F6">
            <w:pPr>
              <w:pStyle w:val="TableParagraph"/>
              <w:ind w:left="111" w:right="471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руководители;</w:t>
            </w:r>
            <w:r>
              <w:rPr>
                <w:sz w:val="28"/>
              </w:rPr>
              <w:t>Социальный</w:t>
            </w:r>
            <w:proofErr w:type="spellEnd"/>
            <w:proofErr w:type="gramEnd"/>
          </w:p>
          <w:p w14:paraId="125CC934" w14:textId="77777777" w:rsidR="0021556D" w:rsidRDefault="00B313F6">
            <w:pPr>
              <w:pStyle w:val="TableParagraph"/>
              <w:spacing w:before="150" w:line="352" w:lineRule="auto"/>
              <w:ind w:left="111" w:right="964"/>
              <w:rPr>
                <w:sz w:val="28"/>
              </w:rPr>
            </w:pPr>
            <w:r>
              <w:rPr>
                <w:sz w:val="28"/>
              </w:rPr>
              <w:t>Педагог; Психолог;</w:t>
            </w:r>
          </w:p>
          <w:p w14:paraId="0C9F78E1" w14:textId="77777777" w:rsidR="0021556D" w:rsidRDefault="00B313F6">
            <w:pPr>
              <w:pStyle w:val="TableParagraph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 по ВР;</w:t>
            </w:r>
          </w:p>
          <w:p w14:paraId="5CED10ED" w14:textId="77777777" w:rsidR="0021556D" w:rsidRDefault="00B313F6">
            <w:pPr>
              <w:pStyle w:val="TableParagraph"/>
              <w:spacing w:before="147"/>
              <w:ind w:left="111" w:right="583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СпециалистыПДН</w:t>
            </w:r>
            <w:proofErr w:type="spellEnd"/>
            <w:r>
              <w:rPr>
                <w:sz w:val="28"/>
              </w:rPr>
              <w:t>, КДН.</w:t>
            </w:r>
          </w:p>
        </w:tc>
      </w:tr>
    </w:tbl>
    <w:p w14:paraId="14AA600D" w14:textId="77777777" w:rsidR="0021556D" w:rsidRDefault="00B313F6">
      <w:pPr>
        <w:spacing w:line="317" w:lineRule="exact"/>
        <w:ind w:left="4358" w:right="3808"/>
        <w:jc w:val="center"/>
        <w:rPr>
          <w:b/>
          <w:sz w:val="28"/>
        </w:rPr>
      </w:pPr>
      <w:r>
        <w:rPr>
          <w:b/>
          <w:sz w:val="28"/>
        </w:rPr>
        <w:t>МАЙ</w:t>
      </w:r>
    </w:p>
    <w:p w14:paraId="673398C7" w14:textId="77777777" w:rsidR="0021556D" w:rsidRDefault="0021556D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117" w:type="dxa"/>
        <w:tblBorders>
          <w:top w:val="double" w:sz="2" w:space="0" w:color="000009"/>
          <w:left w:val="double" w:sz="2" w:space="0" w:color="000009"/>
          <w:bottom w:val="double" w:sz="2" w:space="0" w:color="000009"/>
          <w:right w:val="double" w:sz="2" w:space="0" w:color="000009"/>
          <w:insideH w:val="double" w:sz="2" w:space="0" w:color="000009"/>
          <w:insideV w:val="double" w:sz="2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04"/>
        <w:gridCol w:w="2339"/>
      </w:tblGrid>
      <w:tr w:rsidR="0021556D" w14:paraId="71D594BC" w14:textId="77777777">
        <w:trPr>
          <w:trHeight w:val="2533"/>
        </w:trPr>
        <w:tc>
          <w:tcPr>
            <w:tcW w:w="2552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41790420" w14:textId="77777777" w:rsidR="0021556D" w:rsidRDefault="00B313F6">
            <w:pPr>
              <w:pStyle w:val="TableParagraph"/>
              <w:spacing w:before="1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</w:p>
          <w:p w14:paraId="5AA026CD" w14:textId="77777777" w:rsidR="0021556D" w:rsidRDefault="00B313F6">
            <w:pPr>
              <w:pStyle w:val="TableParagraph"/>
              <w:spacing w:before="151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04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4CFD64E2" w14:textId="77777777" w:rsidR="0021556D" w:rsidRDefault="00B313F6">
            <w:pPr>
              <w:pStyle w:val="TableParagraph"/>
              <w:numPr>
                <w:ilvl w:val="0"/>
                <w:numId w:val="31"/>
              </w:numPr>
              <w:tabs>
                <w:tab w:val="left" w:pos="396"/>
              </w:tabs>
              <w:spacing w:before="1"/>
              <w:ind w:hanging="282"/>
              <w:rPr>
                <w:sz w:val="28"/>
              </w:rPr>
            </w:pPr>
            <w:r>
              <w:rPr>
                <w:sz w:val="28"/>
              </w:rPr>
              <w:t>Оформление документации</w:t>
            </w:r>
          </w:p>
          <w:p w14:paraId="301406D9" w14:textId="77777777" w:rsidR="0021556D" w:rsidRDefault="00B313F6">
            <w:pPr>
              <w:pStyle w:val="TableParagraph"/>
              <w:numPr>
                <w:ilvl w:val="0"/>
                <w:numId w:val="31"/>
              </w:numPr>
              <w:tabs>
                <w:tab w:val="left" w:pos="396"/>
              </w:tabs>
              <w:spacing w:before="151"/>
              <w:ind w:left="114" w:right="409" w:firstLine="0"/>
              <w:rPr>
                <w:sz w:val="28"/>
              </w:rPr>
            </w:pPr>
            <w:r>
              <w:rPr>
                <w:sz w:val="28"/>
              </w:rPr>
              <w:t>Анализ работы социального педагога за год.</w:t>
            </w:r>
          </w:p>
          <w:p w14:paraId="0B577705" w14:textId="77777777" w:rsidR="0021556D" w:rsidRDefault="00B313F6">
            <w:pPr>
              <w:pStyle w:val="TableParagraph"/>
              <w:numPr>
                <w:ilvl w:val="0"/>
                <w:numId w:val="31"/>
              </w:numPr>
              <w:tabs>
                <w:tab w:val="left" w:pos="396"/>
              </w:tabs>
              <w:spacing w:before="148"/>
              <w:ind w:hanging="282"/>
              <w:rPr>
                <w:sz w:val="28"/>
              </w:rPr>
            </w:pPr>
            <w:r>
              <w:rPr>
                <w:sz w:val="28"/>
              </w:rPr>
              <w:t>Оформление отчетной документации.</w:t>
            </w:r>
          </w:p>
          <w:p w14:paraId="357DB988" w14:textId="77777777" w:rsidR="0021556D" w:rsidRDefault="00B313F6">
            <w:pPr>
              <w:pStyle w:val="TableParagraph"/>
              <w:numPr>
                <w:ilvl w:val="0"/>
                <w:numId w:val="31"/>
              </w:numPr>
              <w:tabs>
                <w:tab w:val="left" w:pos="396"/>
              </w:tabs>
              <w:spacing w:before="151"/>
              <w:ind w:left="114" w:right="722" w:firstLine="0"/>
              <w:rPr>
                <w:sz w:val="28"/>
              </w:rPr>
            </w:pPr>
            <w:r>
              <w:rPr>
                <w:sz w:val="28"/>
              </w:rPr>
              <w:t>Организация летней занятости детей, состоящих на ВШУ и ПДН.</w:t>
            </w:r>
          </w:p>
        </w:tc>
        <w:tc>
          <w:tcPr>
            <w:tcW w:w="2339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33437185" w14:textId="77777777" w:rsidR="0021556D" w:rsidRDefault="00B313F6">
            <w:pPr>
              <w:pStyle w:val="TableParagraph"/>
              <w:spacing w:before="1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  <w:p w14:paraId="3D66D05C" w14:textId="77777777" w:rsidR="0021556D" w:rsidRDefault="0021556D">
            <w:pPr>
              <w:pStyle w:val="TableParagraph"/>
              <w:ind w:left="0"/>
              <w:rPr>
                <w:b/>
                <w:sz w:val="30"/>
              </w:rPr>
            </w:pPr>
          </w:p>
          <w:p w14:paraId="2C54397B" w14:textId="77777777" w:rsidR="0021556D" w:rsidRDefault="0021556D">
            <w:pPr>
              <w:pStyle w:val="TableParagraph"/>
              <w:ind w:left="0"/>
              <w:rPr>
                <w:b/>
                <w:sz w:val="24"/>
              </w:rPr>
            </w:pPr>
          </w:p>
          <w:p w14:paraId="362DF847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C9A9868" w14:textId="77777777" w:rsidR="0021556D" w:rsidRDefault="00B313F6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  <w:tr w:rsidR="0021556D" w14:paraId="387D7755" w14:textId="77777777">
        <w:trPr>
          <w:trHeight w:val="3025"/>
        </w:trPr>
        <w:tc>
          <w:tcPr>
            <w:tcW w:w="255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29B7F106" w14:textId="77777777" w:rsidR="0021556D" w:rsidRDefault="00B313F6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учащимися и их родителями</w:t>
            </w:r>
          </w:p>
        </w:tc>
        <w:tc>
          <w:tcPr>
            <w:tcW w:w="560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10A64F6B" w14:textId="77777777" w:rsidR="0021556D" w:rsidRDefault="00B313F6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ind w:right="696" w:firstLine="0"/>
              <w:rPr>
                <w:sz w:val="28"/>
              </w:rPr>
            </w:pPr>
            <w:r>
              <w:rPr>
                <w:sz w:val="28"/>
              </w:rPr>
              <w:t>Ежедневный контроль за пропусками уроков учащимися.</w:t>
            </w:r>
          </w:p>
          <w:p w14:paraId="57418659" w14:textId="77777777" w:rsidR="0021556D" w:rsidRDefault="00B313F6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150" w:line="322" w:lineRule="exact"/>
              <w:ind w:left="395" w:hanging="28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07CBF34E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консультации учащихся и их родителей.</w:t>
            </w:r>
          </w:p>
          <w:p w14:paraId="3641AB30" w14:textId="77777777" w:rsidR="0021556D" w:rsidRDefault="00B313F6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151" w:line="322" w:lineRule="exact"/>
              <w:ind w:left="395" w:hanging="282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</w:p>
          <w:p w14:paraId="10511E97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профилактические беседы с подростками.</w:t>
            </w:r>
          </w:p>
          <w:p w14:paraId="130F4BA5" w14:textId="77777777" w:rsidR="0021556D" w:rsidRDefault="00B313F6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129" w:line="322" w:lineRule="exact"/>
              <w:ind w:right="343" w:firstLine="0"/>
              <w:rPr>
                <w:sz w:val="28"/>
              </w:rPr>
            </w:pPr>
            <w:r>
              <w:rPr>
                <w:sz w:val="28"/>
              </w:rPr>
              <w:t>Посещение семей с целью обследования жилищно-бытовых условий проживания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4CD5A2AD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  <w:p w14:paraId="3ACEA75B" w14:textId="77777777" w:rsidR="0021556D" w:rsidRDefault="00B313F6">
            <w:pPr>
              <w:pStyle w:val="TableParagraph"/>
              <w:spacing w:before="150"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4F7261A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</w:tbl>
    <w:p w14:paraId="4057C116" w14:textId="77777777" w:rsidR="0021556D" w:rsidRDefault="0021556D">
      <w:pPr>
        <w:rPr>
          <w:sz w:val="28"/>
        </w:rPr>
        <w:sectPr w:rsidR="0021556D">
          <w:pgSz w:w="11910" w:h="16840"/>
          <w:pgMar w:top="142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04"/>
        <w:gridCol w:w="2339"/>
      </w:tblGrid>
      <w:tr w:rsidR="0021556D" w14:paraId="567333CD" w14:textId="77777777">
        <w:trPr>
          <w:trHeight w:val="4293"/>
        </w:trPr>
        <w:tc>
          <w:tcPr>
            <w:tcW w:w="2552" w:type="dxa"/>
          </w:tcPr>
          <w:p w14:paraId="01972E3B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04" w:type="dxa"/>
          </w:tcPr>
          <w:p w14:paraId="1FD53A9E" w14:textId="77777777" w:rsidR="0021556D" w:rsidRDefault="00B313F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детей.</w:t>
            </w:r>
          </w:p>
          <w:p w14:paraId="5236872E" w14:textId="77777777" w:rsidR="0021556D" w:rsidRDefault="00B313F6">
            <w:pPr>
              <w:pStyle w:val="TableParagraph"/>
              <w:numPr>
                <w:ilvl w:val="0"/>
                <w:numId w:val="33"/>
              </w:numPr>
              <w:tabs>
                <w:tab w:val="left" w:pos="396"/>
              </w:tabs>
              <w:spacing w:before="149"/>
              <w:rPr>
                <w:sz w:val="28"/>
              </w:rPr>
            </w:pPr>
            <w:r>
              <w:rPr>
                <w:sz w:val="28"/>
              </w:rPr>
              <w:t>Внеклассное мероприятие для</w:t>
            </w:r>
          </w:p>
          <w:p w14:paraId="10ECD581" w14:textId="77777777" w:rsidR="0021556D" w:rsidRDefault="00B313F6">
            <w:pPr>
              <w:pStyle w:val="TableParagraph"/>
              <w:spacing w:before="2"/>
              <w:ind w:right="614"/>
              <w:rPr>
                <w:sz w:val="28"/>
              </w:rPr>
            </w:pPr>
            <w:r>
              <w:rPr>
                <w:sz w:val="28"/>
              </w:rPr>
              <w:t>обучающихся 5-9 классов «Знай, помни, выполняй».</w:t>
            </w:r>
          </w:p>
          <w:p w14:paraId="68C7734D" w14:textId="77777777" w:rsidR="0021556D" w:rsidRDefault="00B313F6">
            <w:pPr>
              <w:pStyle w:val="TableParagraph"/>
              <w:numPr>
                <w:ilvl w:val="0"/>
                <w:numId w:val="33"/>
              </w:numPr>
              <w:tabs>
                <w:tab w:val="left" w:pos="396"/>
              </w:tabs>
              <w:spacing w:before="148" w:line="242" w:lineRule="auto"/>
              <w:ind w:left="114" w:right="845" w:firstLine="0"/>
              <w:rPr>
                <w:sz w:val="28"/>
              </w:rPr>
            </w:pPr>
            <w:r>
              <w:rPr>
                <w:sz w:val="28"/>
              </w:rPr>
              <w:t>Классный час на тему: «Терроризму скажем - нет!»</w:t>
            </w:r>
          </w:p>
          <w:p w14:paraId="469F4F14" w14:textId="77777777" w:rsidR="0021556D" w:rsidRDefault="00B313F6">
            <w:pPr>
              <w:pStyle w:val="TableParagraph"/>
              <w:numPr>
                <w:ilvl w:val="0"/>
                <w:numId w:val="33"/>
              </w:numPr>
              <w:tabs>
                <w:tab w:val="left" w:pos="396"/>
              </w:tabs>
              <w:spacing w:before="144"/>
              <w:ind w:left="114" w:right="630" w:firstLine="0"/>
              <w:rPr>
                <w:sz w:val="28"/>
              </w:rPr>
            </w:pPr>
            <w:r>
              <w:rPr>
                <w:sz w:val="28"/>
              </w:rPr>
              <w:t>Беседа «На улице не в комнате, о том, ребята, помните!»1-11класс.</w:t>
            </w:r>
          </w:p>
          <w:p w14:paraId="68A980A3" w14:textId="77777777" w:rsidR="0021556D" w:rsidRDefault="00B313F6">
            <w:pPr>
              <w:pStyle w:val="TableParagraph"/>
              <w:numPr>
                <w:ilvl w:val="0"/>
                <w:numId w:val="33"/>
              </w:numPr>
              <w:tabs>
                <w:tab w:val="left" w:pos="396"/>
              </w:tabs>
              <w:spacing w:before="150"/>
              <w:ind w:left="114" w:right="228" w:firstLine="0"/>
              <w:rPr>
                <w:sz w:val="28"/>
              </w:rPr>
            </w:pPr>
            <w:r>
              <w:rPr>
                <w:sz w:val="28"/>
              </w:rPr>
              <w:t>Анкетирование учащихся и их родителей с целью выявления их летней занятости. 1-10 класс.</w:t>
            </w:r>
          </w:p>
        </w:tc>
        <w:tc>
          <w:tcPr>
            <w:tcW w:w="2339" w:type="dxa"/>
          </w:tcPr>
          <w:p w14:paraId="49B8ED44" w14:textId="77777777" w:rsidR="0021556D" w:rsidRDefault="0021556D">
            <w:pPr>
              <w:pStyle w:val="TableParagraph"/>
              <w:ind w:left="0"/>
              <w:rPr>
                <w:sz w:val="28"/>
              </w:rPr>
            </w:pPr>
          </w:p>
        </w:tc>
      </w:tr>
      <w:tr w:rsidR="0021556D" w14:paraId="50240857" w14:textId="77777777">
        <w:trPr>
          <w:trHeight w:val="1588"/>
        </w:trPr>
        <w:tc>
          <w:tcPr>
            <w:tcW w:w="2552" w:type="dxa"/>
          </w:tcPr>
          <w:p w14:paraId="1C97211B" w14:textId="77777777" w:rsidR="0021556D" w:rsidRDefault="00B313F6">
            <w:pPr>
              <w:pStyle w:val="TableParagraph"/>
              <w:spacing w:line="316" w:lineRule="exact"/>
              <w:ind w:left="150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</w:p>
          <w:p w14:paraId="6CDDD648" w14:textId="77777777" w:rsidR="0021556D" w:rsidRDefault="00B313F6">
            <w:pPr>
              <w:pStyle w:val="TableParagraph"/>
              <w:spacing w:line="242" w:lineRule="auto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педагогическим коллективом</w:t>
            </w:r>
          </w:p>
        </w:tc>
        <w:tc>
          <w:tcPr>
            <w:tcW w:w="5604" w:type="dxa"/>
          </w:tcPr>
          <w:p w14:paraId="15728151" w14:textId="77777777" w:rsidR="0021556D" w:rsidRDefault="00B313F6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1.Индивидуальные и групповые</w:t>
            </w:r>
          </w:p>
          <w:p w14:paraId="64D7CF53" w14:textId="77777777" w:rsidR="0021556D" w:rsidRDefault="00B313F6">
            <w:pPr>
              <w:pStyle w:val="TableParagraph"/>
              <w:ind w:right="162"/>
              <w:jc w:val="both"/>
              <w:rPr>
                <w:sz w:val="28"/>
              </w:rPr>
            </w:pPr>
            <w:r>
              <w:rPr>
                <w:sz w:val="28"/>
              </w:rPr>
              <w:t>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2339" w:type="dxa"/>
          </w:tcPr>
          <w:p w14:paraId="46398742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.</w:t>
            </w:r>
          </w:p>
          <w:p w14:paraId="2806BC3B" w14:textId="77777777" w:rsidR="0021556D" w:rsidRDefault="00B313F6">
            <w:pPr>
              <w:pStyle w:val="TableParagraph"/>
              <w:spacing w:before="144"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56FE154" w14:textId="77777777" w:rsidR="0021556D" w:rsidRDefault="00B313F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  <w:tr w:rsidR="0021556D" w14:paraId="2A55832C" w14:textId="77777777">
        <w:trPr>
          <w:trHeight w:val="3969"/>
        </w:trPr>
        <w:tc>
          <w:tcPr>
            <w:tcW w:w="2552" w:type="dxa"/>
          </w:tcPr>
          <w:p w14:paraId="1160CD9F" w14:textId="77777777" w:rsidR="0021556D" w:rsidRDefault="00B313F6">
            <w:pPr>
              <w:pStyle w:val="TableParagraph"/>
              <w:ind w:left="892" w:right="216" w:hanging="64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Взаимодействиеслужб</w:t>
            </w:r>
            <w:proofErr w:type="spellEnd"/>
          </w:p>
        </w:tc>
        <w:tc>
          <w:tcPr>
            <w:tcW w:w="5604" w:type="dxa"/>
          </w:tcPr>
          <w:p w14:paraId="49BD0256" w14:textId="77777777" w:rsidR="0021556D" w:rsidRDefault="00B313F6">
            <w:pPr>
              <w:pStyle w:val="TableParagraph"/>
              <w:numPr>
                <w:ilvl w:val="0"/>
                <w:numId w:val="34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 Совета по профилактике.</w:t>
            </w:r>
          </w:p>
          <w:p w14:paraId="730F7235" w14:textId="77777777" w:rsidR="0021556D" w:rsidRDefault="00B313F6">
            <w:pPr>
              <w:pStyle w:val="TableParagraph"/>
              <w:numPr>
                <w:ilvl w:val="0"/>
                <w:numId w:val="34"/>
              </w:numPr>
              <w:tabs>
                <w:tab w:val="left" w:pos="396"/>
              </w:tabs>
              <w:spacing w:before="151"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</w:p>
          <w:p w14:paraId="329D5AB5" w14:textId="77777777" w:rsidR="0021556D" w:rsidRDefault="00B313F6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сверочному списку учащихся, состоящих на профилактическом учете.</w:t>
            </w:r>
          </w:p>
          <w:p w14:paraId="59ADAA8B" w14:textId="77777777" w:rsidR="0021556D" w:rsidRDefault="00B313F6">
            <w:pPr>
              <w:pStyle w:val="TableParagraph"/>
              <w:numPr>
                <w:ilvl w:val="0"/>
                <w:numId w:val="34"/>
              </w:numPr>
              <w:tabs>
                <w:tab w:val="left" w:pos="396"/>
              </w:tabs>
              <w:spacing w:before="150"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 xml:space="preserve">Работа со специалистом </w:t>
            </w:r>
            <w:proofErr w:type="spellStart"/>
            <w:r>
              <w:rPr>
                <w:sz w:val="28"/>
              </w:rPr>
              <w:t>КДНиЗП</w:t>
            </w:r>
            <w:proofErr w:type="spellEnd"/>
            <w:r>
              <w:rPr>
                <w:sz w:val="28"/>
              </w:rPr>
              <w:t>.</w:t>
            </w:r>
          </w:p>
          <w:p w14:paraId="767479B3" w14:textId="77777777" w:rsidR="0021556D" w:rsidRDefault="00B313F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Присутствие на комиссии с</w:t>
            </w:r>
          </w:p>
          <w:p w14:paraId="6D6DB4BF" w14:textId="77777777" w:rsidR="0021556D" w:rsidRDefault="00B313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характеризующим материалом (по запросу).</w:t>
            </w:r>
          </w:p>
          <w:p w14:paraId="24BBF2CF" w14:textId="77777777" w:rsidR="0021556D" w:rsidRDefault="00B313F6">
            <w:pPr>
              <w:pStyle w:val="TableParagraph"/>
              <w:numPr>
                <w:ilvl w:val="0"/>
                <w:numId w:val="34"/>
              </w:numPr>
              <w:tabs>
                <w:tab w:val="left" w:pos="396"/>
              </w:tabs>
              <w:spacing w:before="151"/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 патронажа семей «группы риска» (по необходимости).</w:t>
            </w:r>
          </w:p>
        </w:tc>
        <w:tc>
          <w:tcPr>
            <w:tcW w:w="2339" w:type="dxa"/>
          </w:tcPr>
          <w:p w14:paraId="595EA692" w14:textId="77777777" w:rsidR="0021556D" w:rsidRDefault="00B313F6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F2911CC" w14:textId="77777777" w:rsidR="0021556D" w:rsidRDefault="00B313F6">
            <w:pPr>
              <w:pStyle w:val="TableParagraph"/>
              <w:ind w:left="111" w:right="471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руководители;</w:t>
            </w:r>
          </w:p>
          <w:p w14:paraId="059C8206" w14:textId="77777777" w:rsidR="0021556D" w:rsidRDefault="00B313F6">
            <w:pPr>
              <w:pStyle w:val="TableParagraph"/>
              <w:ind w:left="111" w:right="68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Социальныйпедагог</w:t>
            </w:r>
            <w:proofErr w:type="spellEnd"/>
            <w:r>
              <w:rPr>
                <w:sz w:val="28"/>
              </w:rPr>
              <w:t>;</w:t>
            </w:r>
          </w:p>
          <w:p w14:paraId="6034DB85" w14:textId="77777777" w:rsidR="0021556D" w:rsidRDefault="00B313F6">
            <w:pPr>
              <w:pStyle w:val="TableParagraph"/>
              <w:spacing w:before="151"/>
              <w:ind w:left="111" w:right="964"/>
              <w:rPr>
                <w:sz w:val="28"/>
              </w:rPr>
            </w:pPr>
            <w:r>
              <w:rPr>
                <w:sz w:val="28"/>
              </w:rPr>
              <w:t>Педагог -Психолог;</w:t>
            </w:r>
          </w:p>
          <w:p w14:paraId="66D6781F" w14:textId="77777777" w:rsidR="0021556D" w:rsidRDefault="00B313F6">
            <w:pPr>
              <w:pStyle w:val="TableParagraph"/>
              <w:spacing w:before="151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 по ВР;</w:t>
            </w:r>
          </w:p>
          <w:p w14:paraId="4CCB324D" w14:textId="77777777" w:rsidR="0021556D" w:rsidRDefault="00B313F6">
            <w:pPr>
              <w:pStyle w:val="TableParagraph"/>
              <w:spacing w:before="148"/>
              <w:ind w:left="111" w:right="583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СпециалистыПДН</w:t>
            </w:r>
            <w:proofErr w:type="spellEnd"/>
            <w:r>
              <w:rPr>
                <w:sz w:val="28"/>
              </w:rPr>
              <w:t>, КДН.</w:t>
            </w:r>
          </w:p>
        </w:tc>
      </w:tr>
    </w:tbl>
    <w:p w14:paraId="2D96089A" w14:textId="77777777" w:rsidR="0021556D" w:rsidRDefault="0021556D">
      <w:pPr>
        <w:pStyle w:val="a3"/>
        <w:rPr>
          <w:b/>
          <w:sz w:val="20"/>
        </w:rPr>
      </w:pPr>
    </w:p>
    <w:p w14:paraId="6FD4B8B6" w14:textId="77777777" w:rsidR="0021556D" w:rsidRDefault="0021556D">
      <w:pPr>
        <w:pStyle w:val="a3"/>
        <w:rPr>
          <w:b/>
          <w:sz w:val="20"/>
        </w:rPr>
      </w:pPr>
    </w:p>
    <w:p w14:paraId="4EBF03DF" w14:textId="77777777" w:rsidR="0021556D" w:rsidRDefault="0021556D">
      <w:pPr>
        <w:pStyle w:val="a3"/>
        <w:rPr>
          <w:b/>
          <w:sz w:val="20"/>
        </w:rPr>
      </w:pPr>
    </w:p>
    <w:p w14:paraId="11044F44" w14:textId="77777777" w:rsidR="0021556D" w:rsidRDefault="0021556D">
      <w:pPr>
        <w:pStyle w:val="a3"/>
        <w:rPr>
          <w:b/>
          <w:sz w:val="20"/>
        </w:rPr>
      </w:pPr>
    </w:p>
    <w:p w14:paraId="6D61A197" w14:textId="77777777" w:rsidR="0021556D" w:rsidRDefault="0021556D">
      <w:pPr>
        <w:pStyle w:val="a3"/>
        <w:tabs>
          <w:tab w:val="left" w:pos="4984"/>
        </w:tabs>
        <w:spacing w:before="220"/>
        <w:ind w:left="962"/>
      </w:pPr>
    </w:p>
    <w:sectPr w:rsidR="0021556D">
      <w:pgSz w:w="11910" w:h="16840"/>
      <w:pgMar w:top="284" w:right="286" w:bottom="28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28CE"/>
    <w:multiLevelType w:val="multilevel"/>
    <w:tmpl w:val="068128CE"/>
    <w:lvl w:ilvl="0">
      <w:start w:val="8"/>
      <w:numFmt w:val="decimal"/>
      <w:lvlText w:val="%1."/>
      <w:lvlJc w:val="left"/>
      <w:pPr>
        <w:ind w:left="395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u w:val="single" w:color="000000"/>
        <w:lang w:val="ru-RU" w:eastAsia="en-US" w:bidi="ar-SA"/>
      </w:rPr>
    </w:lvl>
    <w:lvl w:ilvl="1">
      <w:numFmt w:val="bullet"/>
      <w:lvlText w:val="•"/>
      <w:lvlJc w:val="left"/>
      <w:pPr>
        <w:ind w:left="918" w:hanging="2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08915513"/>
    <w:multiLevelType w:val="multilevel"/>
    <w:tmpl w:val="08915513"/>
    <w:lvl w:ilvl="0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4070345"/>
    <w:multiLevelType w:val="multilevel"/>
    <w:tmpl w:val="14070345"/>
    <w:lvl w:ilvl="0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6335E26"/>
    <w:multiLevelType w:val="multilevel"/>
    <w:tmpl w:val="16335E26"/>
    <w:lvl w:ilvl="0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78929F0"/>
    <w:multiLevelType w:val="multilevel"/>
    <w:tmpl w:val="178929F0"/>
    <w:lvl w:ilvl="0">
      <w:start w:val="1"/>
      <w:numFmt w:val="decimal"/>
      <w:lvlText w:val="%1."/>
      <w:lvlJc w:val="left"/>
      <w:pPr>
        <w:ind w:left="114" w:hanging="281"/>
        <w:jc w:val="lef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84078D4"/>
    <w:multiLevelType w:val="multilevel"/>
    <w:tmpl w:val="184078D4"/>
    <w:lvl w:ilvl="0">
      <w:start w:val="1"/>
      <w:numFmt w:val="decimal"/>
      <w:lvlText w:val="%1."/>
      <w:lvlJc w:val="left"/>
      <w:pPr>
        <w:ind w:left="114" w:hanging="281"/>
        <w:jc w:val="lef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FA40F2C"/>
    <w:multiLevelType w:val="multilevel"/>
    <w:tmpl w:val="1FA40F2C"/>
    <w:lvl w:ilvl="0">
      <w:start w:val="1"/>
      <w:numFmt w:val="decimal"/>
      <w:lvlText w:val="%1."/>
      <w:lvlJc w:val="left"/>
      <w:pPr>
        <w:ind w:left="16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0F22A38"/>
    <w:multiLevelType w:val="multilevel"/>
    <w:tmpl w:val="20F22A38"/>
    <w:lvl w:ilvl="0">
      <w:start w:val="1"/>
      <w:numFmt w:val="decimal"/>
      <w:lvlText w:val="%1."/>
      <w:lvlJc w:val="left"/>
      <w:pPr>
        <w:ind w:left="114" w:hanging="281"/>
        <w:jc w:val="lef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263C0E32"/>
    <w:multiLevelType w:val="multilevel"/>
    <w:tmpl w:val="263C0E32"/>
    <w:lvl w:ilvl="0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27AB73AF"/>
    <w:multiLevelType w:val="multilevel"/>
    <w:tmpl w:val="27AB73AF"/>
    <w:lvl w:ilvl="0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2B424082"/>
    <w:multiLevelType w:val="multilevel"/>
    <w:tmpl w:val="2B424082"/>
    <w:lvl w:ilvl="0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2BC675BE"/>
    <w:multiLevelType w:val="multilevel"/>
    <w:tmpl w:val="2BC675BE"/>
    <w:lvl w:ilvl="0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9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2C93422D"/>
    <w:multiLevelType w:val="multilevel"/>
    <w:tmpl w:val="2C93422D"/>
    <w:lvl w:ilvl="0">
      <w:start w:val="1"/>
      <w:numFmt w:val="decimal"/>
      <w:lvlText w:val="%1."/>
      <w:lvlJc w:val="left"/>
      <w:pPr>
        <w:ind w:left="11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2E510B19"/>
    <w:multiLevelType w:val="multilevel"/>
    <w:tmpl w:val="2E510B19"/>
    <w:lvl w:ilvl="0">
      <w:start w:val="1"/>
      <w:numFmt w:val="decimal"/>
      <w:lvlText w:val="%1."/>
      <w:lvlJc w:val="left"/>
      <w:pPr>
        <w:ind w:left="114" w:hanging="281"/>
        <w:jc w:val="lef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3246657C"/>
    <w:multiLevelType w:val="multilevel"/>
    <w:tmpl w:val="3246657C"/>
    <w:lvl w:ilvl="0">
      <w:start w:val="1"/>
      <w:numFmt w:val="decimal"/>
      <w:lvlText w:val="%1."/>
      <w:lvlJc w:val="left"/>
      <w:pPr>
        <w:ind w:left="114" w:hanging="281"/>
        <w:jc w:val="lef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33FE4BD3"/>
    <w:multiLevelType w:val="multilevel"/>
    <w:tmpl w:val="33FE4BD3"/>
    <w:lvl w:ilvl="0">
      <w:start w:val="1"/>
      <w:numFmt w:val="decimal"/>
      <w:lvlText w:val="%1."/>
      <w:lvlJc w:val="left"/>
      <w:pPr>
        <w:ind w:left="112" w:hanging="281"/>
        <w:jc w:val="lef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68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5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3FD75F2D"/>
    <w:multiLevelType w:val="multilevel"/>
    <w:tmpl w:val="3FD75F2D"/>
    <w:lvl w:ilvl="0">
      <w:start w:val="8"/>
      <w:numFmt w:val="decimal"/>
      <w:lvlText w:val="%1."/>
      <w:lvlJc w:val="left"/>
      <w:pPr>
        <w:ind w:left="395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u w:val="single" w:color="000000"/>
        <w:lang w:val="ru-RU" w:eastAsia="en-US" w:bidi="ar-SA"/>
      </w:rPr>
    </w:lvl>
    <w:lvl w:ilvl="1">
      <w:numFmt w:val="bullet"/>
      <w:lvlText w:val="•"/>
      <w:lvlJc w:val="left"/>
      <w:pPr>
        <w:ind w:left="918" w:hanging="2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2"/>
      </w:pPr>
      <w:rPr>
        <w:rFonts w:hint="default"/>
        <w:lang w:val="ru-RU" w:eastAsia="en-US" w:bidi="ar-SA"/>
      </w:rPr>
    </w:lvl>
  </w:abstractNum>
  <w:abstractNum w:abstractNumId="17" w15:restartNumberingAfterBreak="0">
    <w:nsid w:val="3FEB6247"/>
    <w:multiLevelType w:val="multilevel"/>
    <w:tmpl w:val="3FEB6247"/>
    <w:lvl w:ilvl="0">
      <w:start w:val="5"/>
      <w:numFmt w:val="decimal"/>
      <w:lvlText w:val="%1."/>
      <w:lvlJc w:val="left"/>
      <w:pPr>
        <w:ind w:left="395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u w:val="single" w:color="000000"/>
        <w:lang w:val="ru-RU" w:eastAsia="en-US" w:bidi="ar-SA"/>
      </w:rPr>
    </w:lvl>
    <w:lvl w:ilvl="1">
      <w:numFmt w:val="bullet"/>
      <w:lvlText w:val="•"/>
      <w:lvlJc w:val="left"/>
      <w:pPr>
        <w:ind w:left="918" w:hanging="2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2"/>
      </w:pPr>
      <w:rPr>
        <w:rFonts w:hint="default"/>
        <w:lang w:val="ru-RU" w:eastAsia="en-US" w:bidi="ar-SA"/>
      </w:rPr>
    </w:lvl>
  </w:abstractNum>
  <w:abstractNum w:abstractNumId="18" w15:restartNumberingAfterBreak="0">
    <w:nsid w:val="4C231D7F"/>
    <w:multiLevelType w:val="multilevel"/>
    <w:tmpl w:val="4C231D7F"/>
    <w:lvl w:ilvl="0">
      <w:start w:val="1"/>
      <w:numFmt w:val="decimal"/>
      <w:lvlText w:val="%1."/>
      <w:lvlJc w:val="left"/>
      <w:pPr>
        <w:ind w:left="114" w:hanging="281"/>
        <w:jc w:val="lef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534B1C17"/>
    <w:multiLevelType w:val="multilevel"/>
    <w:tmpl w:val="534B1C17"/>
    <w:lvl w:ilvl="0">
      <w:start w:val="1"/>
      <w:numFmt w:val="decimal"/>
      <w:lvlText w:val="%1."/>
      <w:lvlJc w:val="left"/>
      <w:pPr>
        <w:ind w:left="112" w:hanging="281"/>
        <w:jc w:val="lef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68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5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54517D36"/>
    <w:multiLevelType w:val="multilevel"/>
    <w:tmpl w:val="54517D36"/>
    <w:lvl w:ilvl="0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68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5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55B243AB"/>
    <w:multiLevelType w:val="multilevel"/>
    <w:tmpl w:val="55B243AB"/>
    <w:lvl w:ilvl="0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68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5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55DC11DE"/>
    <w:multiLevelType w:val="multilevel"/>
    <w:tmpl w:val="55DC11DE"/>
    <w:lvl w:ilvl="0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6257F55"/>
    <w:multiLevelType w:val="multilevel"/>
    <w:tmpl w:val="56257F55"/>
    <w:lvl w:ilvl="0">
      <w:start w:val="1"/>
      <w:numFmt w:val="decimal"/>
      <w:lvlText w:val="%1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34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69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0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4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76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5BDD0338"/>
    <w:multiLevelType w:val="multilevel"/>
    <w:tmpl w:val="5BDD0338"/>
    <w:lvl w:ilvl="0">
      <w:start w:val="1"/>
      <w:numFmt w:val="decimal"/>
      <w:lvlText w:val="%1."/>
      <w:lvlJc w:val="left"/>
      <w:pPr>
        <w:ind w:left="11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5D3A54DF"/>
    <w:multiLevelType w:val="multilevel"/>
    <w:tmpl w:val="5D3A54DF"/>
    <w:lvl w:ilvl="0">
      <w:start w:val="5"/>
      <w:numFmt w:val="decimal"/>
      <w:lvlText w:val="%1."/>
      <w:lvlJc w:val="left"/>
      <w:pPr>
        <w:ind w:left="112" w:hanging="281"/>
        <w:jc w:val="lef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68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5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5EA53222"/>
    <w:multiLevelType w:val="multilevel"/>
    <w:tmpl w:val="5EA53222"/>
    <w:lvl w:ilvl="0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5FCA095A"/>
    <w:multiLevelType w:val="multilevel"/>
    <w:tmpl w:val="5FCA095A"/>
    <w:lvl w:ilvl="0">
      <w:start w:val="1"/>
      <w:numFmt w:val="decimal"/>
      <w:lvlText w:val="%1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34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69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0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4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76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1A7052A"/>
    <w:multiLevelType w:val="multilevel"/>
    <w:tmpl w:val="61A7052A"/>
    <w:lvl w:ilvl="0">
      <w:start w:val="3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647650A0"/>
    <w:multiLevelType w:val="multilevel"/>
    <w:tmpl w:val="647650A0"/>
    <w:lvl w:ilvl="0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664E0D10"/>
    <w:multiLevelType w:val="multilevel"/>
    <w:tmpl w:val="664E0D10"/>
    <w:lvl w:ilvl="0">
      <w:start w:val="1"/>
      <w:numFmt w:val="decimal"/>
      <w:lvlText w:val="%1."/>
      <w:lvlJc w:val="left"/>
      <w:pPr>
        <w:ind w:left="395" w:hanging="282"/>
        <w:jc w:val="left"/>
      </w:pPr>
      <w:rPr>
        <w:rFonts w:hint="default"/>
        <w:spacing w:val="0"/>
        <w:w w:val="100"/>
        <w:u w:val="single" w:color="000000"/>
        <w:lang w:val="ru-RU" w:eastAsia="en-US" w:bidi="ar-SA"/>
      </w:rPr>
    </w:lvl>
    <w:lvl w:ilvl="1">
      <w:numFmt w:val="bullet"/>
      <w:lvlText w:val="•"/>
      <w:lvlJc w:val="left"/>
      <w:pPr>
        <w:ind w:left="918" w:hanging="2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2"/>
      </w:pPr>
      <w:rPr>
        <w:rFonts w:hint="default"/>
        <w:lang w:val="ru-RU" w:eastAsia="en-US" w:bidi="ar-SA"/>
      </w:rPr>
    </w:lvl>
  </w:abstractNum>
  <w:abstractNum w:abstractNumId="31" w15:restartNumberingAfterBreak="0">
    <w:nsid w:val="69646348"/>
    <w:multiLevelType w:val="multilevel"/>
    <w:tmpl w:val="69646348"/>
    <w:lvl w:ilvl="0">
      <w:start w:val="1"/>
      <w:numFmt w:val="decimal"/>
      <w:lvlText w:val="%1."/>
      <w:lvlJc w:val="left"/>
      <w:pPr>
        <w:ind w:left="114" w:hanging="281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6F957D28"/>
    <w:multiLevelType w:val="multilevel"/>
    <w:tmpl w:val="6F957D28"/>
    <w:lvl w:ilvl="0">
      <w:start w:val="1"/>
      <w:numFmt w:val="decimal"/>
      <w:lvlText w:val="%1."/>
      <w:lvlJc w:val="left"/>
      <w:pPr>
        <w:ind w:left="114" w:hanging="281"/>
        <w:jc w:val="lef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7ED170E1"/>
    <w:multiLevelType w:val="multilevel"/>
    <w:tmpl w:val="7ED170E1"/>
    <w:lvl w:ilvl="0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3"/>
  </w:num>
  <w:num w:numId="3">
    <w:abstractNumId w:val="20"/>
  </w:num>
  <w:num w:numId="4">
    <w:abstractNumId w:val="25"/>
  </w:num>
  <w:num w:numId="5">
    <w:abstractNumId w:val="21"/>
  </w:num>
  <w:num w:numId="6">
    <w:abstractNumId w:val="19"/>
  </w:num>
  <w:num w:numId="7">
    <w:abstractNumId w:val="15"/>
  </w:num>
  <w:num w:numId="8">
    <w:abstractNumId w:val="27"/>
  </w:num>
  <w:num w:numId="9">
    <w:abstractNumId w:val="5"/>
  </w:num>
  <w:num w:numId="10">
    <w:abstractNumId w:val="14"/>
  </w:num>
  <w:num w:numId="11">
    <w:abstractNumId w:val="33"/>
  </w:num>
  <w:num w:numId="12">
    <w:abstractNumId w:val="12"/>
  </w:num>
  <w:num w:numId="13">
    <w:abstractNumId w:val="18"/>
  </w:num>
  <w:num w:numId="14">
    <w:abstractNumId w:val="10"/>
  </w:num>
  <w:num w:numId="15">
    <w:abstractNumId w:val="28"/>
  </w:num>
  <w:num w:numId="16">
    <w:abstractNumId w:val="22"/>
  </w:num>
  <w:num w:numId="17">
    <w:abstractNumId w:val="4"/>
  </w:num>
  <w:num w:numId="18">
    <w:abstractNumId w:val="2"/>
  </w:num>
  <w:num w:numId="19">
    <w:abstractNumId w:val="30"/>
  </w:num>
  <w:num w:numId="20">
    <w:abstractNumId w:val="31"/>
  </w:num>
  <w:num w:numId="21">
    <w:abstractNumId w:val="0"/>
  </w:num>
  <w:num w:numId="22">
    <w:abstractNumId w:val="29"/>
  </w:num>
  <w:num w:numId="23">
    <w:abstractNumId w:val="7"/>
  </w:num>
  <w:num w:numId="24">
    <w:abstractNumId w:val="32"/>
  </w:num>
  <w:num w:numId="25">
    <w:abstractNumId w:val="8"/>
  </w:num>
  <w:num w:numId="26">
    <w:abstractNumId w:val="26"/>
  </w:num>
  <w:num w:numId="27">
    <w:abstractNumId w:val="13"/>
  </w:num>
  <w:num w:numId="28">
    <w:abstractNumId w:val="11"/>
  </w:num>
  <w:num w:numId="29">
    <w:abstractNumId w:val="16"/>
  </w:num>
  <w:num w:numId="30">
    <w:abstractNumId w:val="9"/>
  </w:num>
  <w:num w:numId="31">
    <w:abstractNumId w:val="3"/>
  </w:num>
  <w:num w:numId="32">
    <w:abstractNumId w:val="24"/>
  </w:num>
  <w:num w:numId="33">
    <w:abstractNumId w:val="1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D333C"/>
    <w:rsid w:val="000000DD"/>
    <w:rsid w:val="000225E5"/>
    <w:rsid w:val="000C29A8"/>
    <w:rsid w:val="000E4C58"/>
    <w:rsid w:val="00160D1E"/>
    <w:rsid w:val="0021556D"/>
    <w:rsid w:val="00355302"/>
    <w:rsid w:val="0044151A"/>
    <w:rsid w:val="00457E35"/>
    <w:rsid w:val="004A1E26"/>
    <w:rsid w:val="00605D81"/>
    <w:rsid w:val="006A4216"/>
    <w:rsid w:val="006A49FB"/>
    <w:rsid w:val="007B40DE"/>
    <w:rsid w:val="007D333C"/>
    <w:rsid w:val="00A67340"/>
    <w:rsid w:val="00A75186"/>
    <w:rsid w:val="00B313F6"/>
    <w:rsid w:val="00B404F3"/>
    <w:rsid w:val="00BE3B05"/>
    <w:rsid w:val="00C875B2"/>
    <w:rsid w:val="00D531C7"/>
    <w:rsid w:val="00E71783"/>
    <w:rsid w:val="00F03A82"/>
    <w:rsid w:val="00FA724E"/>
    <w:rsid w:val="00FE7A04"/>
    <w:rsid w:val="4AE93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D6E8"/>
  <w15:docId w15:val="{1FE79F2A-E2ED-4E58-8C37-2093DED6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ind w:left="435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150"/>
      <w:ind w:left="1682" w:hanging="360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34AF9-49F0-446A-9A7E-6E63A666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2301</Words>
  <Characters>13119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Алексей</cp:lastModifiedBy>
  <cp:revision>11</cp:revision>
  <cp:lastPrinted>2022-09-07T08:19:00Z</cp:lastPrinted>
  <dcterms:created xsi:type="dcterms:W3CDTF">2024-08-21T07:51:00Z</dcterms:created>
  <dcterms:modified xsi:type="dcterms:W3CDTF">2026-08-06T05:17:00Z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2022-08-30T00:00:00Z</vt:filetime>
  </property>
  <property fmtid="{D5CDD505-2E9C-101B-9397-08002B2CF9AE}" pid="5" name="KSOTemplateDocerSaveRecord">
    <vt:lpwstr>eyJoZGlkIjoiN2ZiMWU4NjE2ZThjZWFmNTIyNjY1N2Y2MGM4NGU0YzgiLCJ1c2VySWQiOiI4NDI1MDkzNTE3MDAifQ==</vt:lpwstr>
  </property>
  <property fmtid="{D5CDD505-2E9C-101B-9397-08002B2CF9AE}" pid="6" name="KSOProductBuildVer">
    <vt:lpwstr>1049-12.1.0.27458</vt:lpwstr>
  </property>
  <property fmtid="{D5CDD505-2E9C-101B-9397-08002B2CF9AE}" pid="7" name="ICV">
    <vt:lpwstr>E825EFC631A6455CA2C6162354CD9C5A_12</vt:lpwstr>
  </property>
</Properties>
</file>